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6C81" w14:textId="2841E394" w:rsidR="00502B11" w:rsidRDefault="000E0178">
      <w:pPr>
        <w:rPr>
          <w:b/>
          <w:bCs/>
          <w:sz w:val="36"/>
          <w:szCs w:val="36"/>
        </w:rPr>
      </w:pPr>
      <w:r>
        <w:rPr>
          <w:b/>
          <w:bCs/>
          <w:sz w:val="36"/>
          <w:szCs w:val="36"/>
        </w:rPr>
        <w:t xml:space="preserve">Come Rain or Shine, </w:t>
      </w:r>
      <w:r w:rsidR="00502B11">
        <w:rPr>
          <w:b/>
          <w:bCs/>
          <w:sz w:val="36"/>
          <w:szCs w:val="36"/>
        </w:rPr>
        <w:t>Podcast Episode 3</w:t>
      </w:r>
    </w:p>
    <w:p w14:paraId="749EC63C" w14:textId="3BC6064C" w:rsidR="00D9241C" w:rsidRPr="00D9241C" w:rsidRDefault="00502B11">
      <w:pPr>
        <w:rPr>
          <w:b/>
          <w:bCs/>
          <w:sz w:val="36"/>
          <w:szCs w:val="36"/>
        </w:rPr>
      </w:pPr>
      <w:r>
        <w:rPr>
          <w:b/>
          <w:bCs/>
          <w:sz w:val="36"/>
          <w:szCs w:val="36"/>
        </w:rPr>
        <w:t>Precision Ranching Technologies</w:t>
      </w:r>
      <w:r w:rsidR="00D9241C">
        <w:rPr>
          <w:b/>
          <w:bCs/>
          <w:sz w:val="36"/>
          <w:szCs w:val="36"/>
        </w:rPr>
        <w:br/>
      </w:r>
      <w:r>
        <w:rPr>
          <w:b/>
          <w:bCs/>
          <w:sz w:val="36"/>
          <w:szCs w:val="36"/>
        </w:rPr>
        <w:t xml:space="preserve">Interview with </w:t>
      </w:r>
      <w:r w:rsidR="00D9241C">
        <w:rPr>
          <w:b/>
          <w:bCs/>
          <w:sz w:val="36"/>
          <w:szCs w:val="36"/>
        </w:rPr>
        <w:t>Tony Waterhouse</w:t>
      </w:r>
    </w:p>
    <w:p w14:paraId="17D6572E" w14:textId="78845E4F" w:rsidR="006E2090" w:rsidRDefault="00D9241C">
      <w:r>
        <w:rPr>
          <w:b/>
          <w:bCs/>
          <w:color w:val="00D1B2"/>
        </w:rPr>
        <w:t xml:space="preserve">Emily Elias: </w:t>
      </w:r>
      <w:r>
        <w:t xml:space="preserve">Welcome to Come Rain or Shine </w:t>
      </w:r>
      <w:r w:rsidR="006E2090">
        <w:t xml:space="preserve">a </w:t>
      </w:r>
      <w:r>
        <w:t xml:space="preserve">podcast of the USDA Southwest Climate Hub </w:t>
      </w:r>
    </w:p>
    <w:p w14:paraId="70D53089" w14:textId="6BB5437E" w:rsidR="006E2090" w:rsidRDefault="00D9241C">
      <w:r>
        <w:rPr>
          <w:b/>
          <w:bCs/>
          <w:color w:val="9166FF"/>
        </w:rPr>
        <w:t xml:space="preserve">Sarah LeRoy: </w:t>
      </w:r>
      <w:r w:rsidR="006E2090" w:rsidRPr="006E2090">
        <w:t>A</w:t>
      </w:r>
      <w:r>
        <w:t xml:space="preserve">nd the </w:t>
      </w:r>
      <w:r w:rsidR="001A10E4">
        <w:t>D</w:t>
      </w:r>
      <w:r>
        <w:t xml:space="preserve">epartment of </w:t>
      </w:r>
      <w:r w:rsidR="001A10E4">
        <w:t>I</w:t>
      </w:r>
      <w:r>
        <w:t>nterior, Southwest Climate Adaptation Science Center, or Southwest C</w:t>
      </w:r>
      <w:r w:rsidR="00FD0B92">
        <w:t>ASC</w:t>
      </w:r>
      <w:r>
        <w:t>. I'm Sarah LeRoy, Science Communications Coordinator for the Southwest C</w:t>
      </w:r>
      <w:r w:rsidR="00FD0B92">
        <w:t>ASC</w:t>
      </w:r>
      <w:r>
        <w:t>.</w:t>
      </w:r>
      <w:r w:rsidR="001A10E4">
        <w:t xml:space="preserve"> </w:t>
      </w:r>
    </w:p>
    <w:p w14:paraId="380E0CB2" w14:textId="44796324" w:rsidR="006E2090" w:rsidRDefault="00D9241C">
      <w:r>
        <w:rPr>
          <w:b/>
          <w:bCs/>
          <w:color w:val="00D1B2"/>
        </w:rPr>
        <w:t xml:space="preserve">Emily Elias: </w:t>
      </w:r>
      <w:r>
        <w:t>And I'm Emil</w:t>
      </w:r>
      <w:r w:rsidR="006E2090">
        <w:t>e</w:t>
      </w:r>
      <w:r>
        <w:t xml:space="preserve"> Elias, director of the USDA Southwest </w:t>
      </w:r>
      <w:r w:rsidR="00D16F18">
        <w:t>C</w:t>
      </w:r>
      <w:r>
        <w:t xml:space="preserve">limate </w:t>
      </w:r>
      <w:r w:rsidR="00D16F18">
        <w:t>H</w:t>
      </w:r>
      <w:r>
        <w:t>ub. Here we highlight stories to share the most recent advances and climate science, weather and climate adaptation and innovative practices to support resilient landscapes and communit</w:t>
      </w:r>
      <w:r w:rsidR="006E2090">
        <w:t>i</w:t>
      </w:r>
      <w:r w:rsidR="00D16F18">
        <w:t>es</w:t>
      </w:r>
      <w:r>
        <w:t xml:space="preserve">. </w:t>
      </w:r>
    </w:p>
    <w:p w14:paraId="5F0E0F53" w14:textId="65451182" w:rsidR="00C954D7" w:rsidRDefault="00D9241C">
      <w:r>
        <w:rPr>
          <w:b/>
          <w:bCs/>
          <w:color w:val="9166FF"/>
        </w:rPr>
        <w:t xml:space="preserve">Sarah LeRoy: </w:t>
      </w:r>
      <w:r>
        <w:t>We believe that sharing some of the most forward thinking and creative climate science and adaptation will strengthen our collective ability to respond to even the most challenging impacts of climate change, in one of the hottest and driest regions of the world.</w:t>
      </w:r>
    </w:p>
    <w:p w14:paraId="25BD9C71" w14:textId="2F2B5756" w:rsidR="006E2090" w:rsidRDefault="006E2090">
      <w:r>
        <w:rPr>
          <w:b/>
          <w:bCs/>
          <w:color w:val="00D1B2"/>
        </w:rPr>
        <w:t xml:space="preserve">Emily Elias: </w:t>
      </w:r>
      <w:r>
        <w:t xml:space="preserve">This week Dr. Sheri Spiegel is serving as a guest-host for Come Rain or Shine. Sheri is one of the principle investigators of the Sustainable Southwest Beef </w:t>
      </w:r>
      <w:proofErr w:type="gramStart"/>
      <w:r>
        <w:t>project, and</w:t>
      </w:r>
      <w:proofErr w:type="gramEnd"/>
      <w:r>
        <w:t xml:space="preserve"> will be leading the conversation.</w:t>
      </w:r>
    </w:p>
    <w:p w14:paraId="3E007E64" w14:textId="76679B4D" w:rsidR="00C954D7" w:rsidRDefault="00D9241C" w:rsidP="00D16F18">
      <w:r>
        <w:rPr>
          <w:b/>
          <w:bCs/>
          <w:color w:val="FA8A3B"/>
        </w:rPr>
        <w:t xml:space="preserve">Sheri Spiegel: </w:t>
      </w:r>
      <w:r>
        <w:t>Hi, I'm Sher</w:t>
      </w:r>
      <w:r w:rsidR="00FF6D30">
        <w:t>i</w:t>
      </w:r>
      <w:r>
        <w:t xml:space="preserve"> Spiegel. Today we're here with Tony Waterhouse all the way from Scotland. Tony is a professor emeritus at Scotland's </w:t>
      </w:r>
      <w:r w:rsidR="00D16F18">
        <w:t>R</w:t>
      </w:r>
      <w:r>
        <w:t xml:space="preserve">ural </w:t>
      </w:r>
      <w:r w:rsidR="00D16F18">
        <w:t>C</w:t>
      </w:r>
      <w:r>
        <w:t xml:space="preserve">ollege and a livestock scientist with over 35 </w:t>
      </w:r>
      <w:proofErr w:type="spellStart"/>
      <w:r>
        <w:t>years experience</w:t>
      </w:r>
      <w:proofErr w:type="spellEnd"/>
      <w:r>
        <w:t xml:space="preserve"> in the study of livestock systems and animal welfare in the United Kingdom. Currently, his research is focusing on opportunities in wearable technology and precision livestock farming with direct recent experience in next generation animal telemetry using the internet of things communication</w:t>
      </w:r>
      <w:r w:rsidR="00D16F18">
        <w:t>,</w:t>
      </w:r>
      <w:r>
        <w:t xml:space="preserve"> with technolog</w:t>
      </w:r>
      <w:r w:rsidR="00D16F18">
        <w:t>ie</w:t>
      </w:r>
      <w:r>
        <w:t>s capable of providing animal monitoring and animal management</w:t>
      </w:r>
      <w:r w:rsidR="00D16F18">
        <w:t>, i</w:t>
      </w:r>
      <w:r>
        <w:t xml:space="preserve">mportantly, in real time. Tony is a key collaborator with us on the </w:t>
      </w:r>
      <w:r w:rsidR="00D16F18">
        <w:t>S</w:t>
      </w:r>
      <w:r>
        <w:t xml:space="preserve">ustainable Southwest </w:t>
      </w:r>
      <w:r w:rsidR="00D16F18">
        <w:t>B</w:t>
      </w:r>
      <w:r>
        <w:t xml:space="preserve">eef </w:t>
      </w:r>
      <w:r w:rsidR="00D16F18">
        <w:t>C</w:t>
      </w:r>
      <w:r>
        <w:t xml:space="preserve">oordinated </w:t>
      </w:r>
      <w:r w:rsidR="00D16F18">
        <w:t>A</w:t>
      </w:r>
      <w:r>
        <w:t xml:space="preserve">gricultural </w:t>
      </w:r>
      <w:r w:rsidR="00D16F18">
        <w:t>P</w:t>
      </w:r>
      <w:r>
        <w:t>roject, and we're lucky to have him on board. Tony was just here giving a live webinar on precision technologies being developed for livestock operations, and we're going to play a few highlights from that</w:t>
      </w:r>
      <w:r w:rsidR="00D16F18">
        <w:t xml:space="preserve"> now</w:t>
      </w:r>
      <w:r>
        <w:t xml:space="preserve"> before we jump into the actual interview.</w:t>
      </w:r>
    </w:p>
    <w:p w14:paraId="741CD5C1" w14:textId="1E305ED6" w:rsidR="00C954D7" w:rsidRDefault="00D9241C">
      <w:r>
        <w:rPr>
          <w:b/>
          <w:bCs/>
          <w:color w:val="DE2898"/>
        </w:rPr>
        <w:t xml:space="preserve">Tony Waterhouse: </w:t>
      </w:r>
      <w:r>
        <w:t>It's great to be here. I</w:t>
      </w:r>
      <w:r w:rsidR="00A86446">
        <w:t>’ve added the</w:t>
      </w:r>
      <w:r>
        <w:t xml:space="preserve"> extra word on the title to </w:t>
      </w:r>
      <w:r w:rsidR="00A86446">
        <w:t>add management to sort of, think a bit</w:t>
      </w:r>
      <w:r>
        <w:t xml:space="preserve"> more about </w:t>
      </w:r>
      <w:r w:rsidR="00A86446">
        <w:t>it being</w:t>
      </w:r>
      <w:r>
        <w:t xml:space="preserve"> just about science </w:t>
      </w:r>
      <w:r w:rsidR="00A86446">
        <w:t xml:space="preserve">in the past but </w:t>
      </w:r>
      <w:r>
        <w:t>more about what real people will do in the real world and how we move from this period of stuff coming down the road</w:t>
      </w:r>
      <w:r w:rsidR="00A86446">
        <w:t xml:space="preserve"> as</w:t>
      </w:r>
      <w:r>
        <w:t xml:space="preserve"> thing</w:t>
      </w:r>
      <w:r w:rsidR="00A86446">
        <w:t>s</w:t>
      </w:r>
      <w:r>
        <w:t xml:space="preserve"> </w:t>
      </w:r>
      <w:r w:rsidR="00A86446">
        <w:t>you</w:t>
      </w:r>
      <w:r>
        <w:t xml:space="preserve"> could do to things that people will do. U</w:t>
      </w:r>
      <w:r w:rsidR="00A86446">
        <w:t>h</w:t>
      </w:r>
      <w:r>
        <w:t>, in terms of technology.</w:t>
      </w:r>
      <w:r w:rsidR="00CF784E">
        <w:t xml:space="preserve"> </w:t>
      </w:r>
      <w:r>
        <w:t>So</w:t>
      </w:r>
      <w:r w:rsidR="00B3180C">
        <w:t xml:space="preserve"> it’s literally a</w:t>
      </w:r>
      <w:r>
        <w:t xml:space="preserve"> question </w:t>
      </w:r>
      <w:r w:rsidR="00B3180C">
        <w:t>of</w:t>
      </w:r>
      <w:r>
        <w:t xml:space="preserve">, is this the, uh, </w:t>
      </w:r>
      <w:r w:rsidR="00B3180C">
        <w:t xml:space="preserve">hold on, I was at the </w:t>
      </w:r>
      <w:r>
        <w:t>S</w:t>
      </w:r>
      <w:r w:rsidR="00B3180C">
        <w:t>ociety of</w:t>
      </w:r>
      <w:r>
        <w:t xml:space="preserve"> </w:t>
      </w:r>
      <w:r w:rsidR="00B3180C">
        <w:t>R</w:t>
      </w:r>
      <w:r>
        <w:t xml:space="preserve">ange </w:t>
      </w:r>
      <w:r w:rsidR="00B3180C">
        <w:t>M</w:t>
      </w:r>
      <w:r>
        <w:t xml:space="preserve">anagement conference in Denver last week </w:t>
      </w:r>
      <w:r w:rsidR="00B3180C">
        <w:t>a</w:t>
      </w:r>
      <w:r>
        <w:t>nd I asked those top two questions about some of the kit we</w:t>
      </w:r>
      <w:r w:rsidR="00B3180C">
        <w:t xml:space="preserve">’ve been </w:t>
      </w:r>
      <w:r>
        <w:t>doing</w:t>
      </w:r>
      <w:r w:rsidR="00B3180C">
        <w:t>,</w:t>
      </w:r>
      <w:r>
        <w:t xml:space="preserve"> so thinking a bit about that, but now I want a bit more, you know, where's this all going to</w:t>
      </w:r>
      <w:r w:rsidR="00A54830">
        <w:t>?</w:t>
      </w:r>
      <w:r>
        <w:t xml:space="preserve"> </w:t>
      </w:r>
      <w:r w:rsidR="00A54830">
        <w:t>W</w:t>
      </w:r>
      <w:r>
        <w:t xml:space="preserve">here will it end? </w:t>
      </w:r>
      <w:r w:rsidR="00B3180C">
        <w:t>W</w:t>
      </w:r>
      <w:r>
        <w:t>here will it start</w:t>
      </w:r>
      <w:r w:rsidR="00B3180C">
        <w:t>? In terms of</w:t>
      </w:r>
      <w:r>
        <w:t xml:space="preserve"> real people doing this, </w:t>
      </w:r>
      <w:r w:rsidR="00B3180C">
        <w:t>this sort of stuff</w:t>
      </w:r>
      <w:r>
        <w:t xml:space="preserve"> on the ground.</w:t>
      </w:r>
      <w:r w:rsidR="00CF784E">
        <w:t xml:space="preserve"> </w:t>
      </w:r>
      <w:r>
        <w:t xml:space="preserve">I come from a very different country </w:t>
      </w:r>
      <w:r>
        <w:lastRenderedPageBreak/>
        <w:t xml:space="preserve">with a very different </w:t>
      </w:r>
      <w:r w:rsidR="00827ACA">
        <w:t xml:space="preserve">sort of </w:t>
      </w:r>
      <w:r>
        <w:t>environment. But the thing to</w:t>
      </w:r>
      <w:r w:rsidR="00827ACA">
        <w:t xml:space="preserve"> this</w:t>
      </w:r>
      <w:r>
        <w:t xml:space="preserve"> </w:t>
      </w:r>
      <w:r w:rsidR="00827ACA">
        <w:t>d</w:t>
      </w:r>
      <w:r>
        <w:t>ay</w:t>
      </w:r>
      <w:r w:rsidR="00827ACA">
        <w:t>,</w:t>
      </w:r>
      <w:r>
        <w:t xml:space="preserve"> in terms of </w:t>
      </w:r>
      <w:r w:rsidR="00827ACA">
        <w:t xml:space="preserve">our </w:t>
      </w:r>
      <w:r>
        <w:t>extensive system</w:t>
      </w:r>
      <w:r w:rsidR="00827ACA">
        <w:t>s,</w:t>
      </w:r>
      <w:r>
        <w:t xml:space="preserve"> in </w:t>
      </w:r>
      <w:r w:rsidR="00827ACA">
        <w:t>terms of</w:t>
      </w:r>
      <w:r>
        <w:t xml:space="preserve"> poor quality grazing</w:t>
      </w:r>
      <w:r w:rsidR="00827ACA">
        <w:t>,</w:t>
      </w:r>
      <w:r>
        <w:t xml:space="preserve"> a different sort of </w:t>
      </w:r>
      <w:r w:rsidR="00827ACA">
        <w:t>harsh</w:t>
      </w:r>
      <w:r>
        <w:t xml:space="preserve"> weather</w:t>
      </w:r>
      <w:r w:rsidR="00827ACA">
        <w:t>,</w:t>
      </w:r>
      <w:r>
        <w:t xml:space="preserve"> </w:t>
      </w:r>
      <w:r w:rsidR="00827ACA">
        <w:t>I’ll mention a bit about that,</w:t>
      </w:r>
      <w:r>
        <w:t xml:space="preserve"> </w:t>
      </w:r>
      <w:r w:rsidR="00827ACA">
        <w:t>few old fences and all that sort of stuff, inf</w:t>
      </w:r>
      <w:r>
        <w:t>requent inspection of animals, typically quite high losses, abnormal for ruminants</w:t>
      </w:r>
      <w:r w:rsidR="00827ACA">
        <w:t xml:space="preserve"> - cows, higher losses than would be acceptable in the intensive systems and certainly otherwise.</w:t>
      </w:r>
      <w:r w:rsidR="00CF784E">
        <w:t xml:space="preserve"> </w:t>
      </w:r>
      <w:r>
        <w:t>Um, so we work in an environment where the</w:t>
      </w:r>
      <w:r w:rsidR="00827ACA">
        <w:t>re’s an</w:t>
      </w:r>
      <w:r>
        <w:t xml:space="preserve"> issue </w:t>
      </w:r>
      <w:r w:rsidR="00827ACA">
        <w:t>about</w:t>
      </w:r>
      <w:r>
        <w:t xml:space="preserve"> the sheep have a lower value than the cattle you know, and how do you trade them off? </w:t>
      </w:r>
      <w:r w:rsidR="00FA15AC">
        <w:t>I think now I’ve learned</w:t>
      </w:r>
      <w:r>
        <w:t xml:space="preserve"> we've all got labor issues. Even it's just how do people use their own time</w:t>
      </w:r>
      <w:r w:rsidR="00FA15AC">
        <w:t>. A</w:t>
      </w:r>
      <w:r>
        <w:t xml:space="preserve">nd </w:t>
      </w:r>
      <w:r w:rsidR="00FA15AC">
        <w:t>pertinent</w:t>
      </w:r>
      <w:r>
        <w:t xml:space="preserve"> into this whole issue of precision</w:t>
      </w:r>
      <w:r w:rsidR="00FA15AC">
        <w:t xml:space="preserve"> stuff</w:t>
      </w:r>
      <w:r>
        <w:t xml:space="preserve"> is communication routes of getting data from the ground to the, to the smartphone</w:t>
      </w:r>
      <w:r w:rsidR="00684A4D">
        <w:t>,</w:t>
      </w:r>
      <w:r>
        <w:t xml:space="preserve"> are quite challenging. </w:t>
      </w:r>
      <w:r w:rsidR="00FA15AC">
        <w:t>And it’s</w:t>
      </w:r>
      <w:r>
        <w:t xml:space="preserve"> probably </w:t>
      </w:r>
      <w:r w:rsidR="00FA15AC">
        <w:t>one of the areas tha</w:t>
      </w:r>
      <w:r>
        <w:t xml:space="preserve">t's </w:t>
      </w:r>
      <w:proofErr w:type="spellStart"/>
      <w:r>
        <w:t>gonna</w:t>
      </w:r>
      <w:proofErr w:type="spellEnd"/>
      <w:r>
        <w:t xml:space="preserve"> make the biggest difference to how we can make it make things work</w:t>
      </w:r>
      <w:r w:rsidR="00FA15AC">
        <w:t xml:space="preserve">. </w:t>
      </w:r>
      <w:r w:rsidR="00684A4D">
        <w:t xml:space="preserve">And yeah </w:t>
      </w:r>
      <w:r>
        <w:t>a little bit</w:t>
      </w:r>
      <w:r w:rsidR="00684A4D">
        <w:t xml:space="preserve"> of an afterthought but we tend to </w:t>
      </w:r>
      <w:r>
        <w:t xml:space="preserve">think about the animals and the </w:t>
      </w:r>
      <w:r w:rsidR="00684A4D">
        <w:t>kit</w:t>
      </w:r>
      <w:r>
        <w:t xml:space="preserve"> and </w:t>
      </w:r>
      <w:r w:rsidR="00684A4D">
        <w:t>all this, but in actual fact the whole of this, these sort of extensive systems aren’t about that, they’re mainly about</w:t>
      </w:r>
      <w:r>
        <w:t xml:space="preserve"> the people involved. It's the people who ma</w:t>
      </w:r>
      <w:r w:rsidR="00684A4D">
        <w:t>k</w:t>
      </w:r>
      <w:r>
        <w:t xml:space="preserve">e </w:t>
      </w:r>
      <w:r w:rsidR="00684A4D">
        <w:t>the</w:t>
      </w:r>
      <w:r>
        <w:t xml:space="preserve"> difference on the ground</w:t>
      </w:r>
      <w:r w:rsidR="00684A4D">
        <w:t>,</w:t>
      </w:r>
      <w:r>
        <w:t xml:space="preserve"> </w:t>
      </w:r>
      <w:r w:rsidR="00684A4D">
        <w:t>and</w:t>
      </w:r>
      <w:r>
        <w:t xml:space="preserve"> don't forget that</w:t>
      </w:r>
      <w:r w:rsidR="00684A4D">
        <w:t>,</w:t>
      </w:r>
      <w:r>
        <w:t xml:space="preserve"> when we get all worried about technology.</w:t>
      </w:r>
    </w:p>
    <w:p w14:paraId="2ADF52D9" w14:textId="311EE6A6" w:rsidR="00AD1F32" w:rsidRDefault="00B012E1">
      <w:proofErr w:type="gramStart"/>
      <w:r>
        <w:t>So</w:t>
      </w:r>
      <w:proofErr w:type="gramEnd"/>
      <w:r>
        <w:t xml:space="preserve"> a little bit about my history, and a bit about t</w:t>
      </w:r>
      <w:r w:rsidR="00D9241C">
        <w:t>his sort of group of people we work with</w:t>
      </w:r>
      <w:r>
        <w:t>.</w:t>
      </w:r>
      <w:r w:rsidR="00D9241C">
        <w:t xml:space="preserve"> </w:t>
      </w:r>
      <w:r>
        <w:t>I</w:t>
      </w:r>
      <w:r w:rsidR="00D9241C">
        <w:t xml:space="preserve">s </w:t>
      </w:r>
      <w:r>
        <w:t>kind of often thought that</w:t>
      </w:r>
      <w:r w:rsidR="00D9241C">
        <w:t xml:space="preserve"> extensive farmers around the world</w:t>
      </w:r>
      <w:r>
        <w:t xml:space="preserve"> are slow to</w:t>
      </w:r>
      <w:r w:rsidR="00D9241C">
        <w:t xml:space="preserve"> change and don't like t</w:t>
      </w:r>
      <w:r>
        <w:t>echnology</w:t>
      </w:r>
      <w:r w:rsidR="00D9241C">
        <w:t>. This</w:t>
      </w:r>
      <w:r>
        <w:t xml:space="preserve"> just shows [referring to a slide]</w:t>
      </w:r>
      <w:r w:rsidR="00D9241C">
        <w:t xml:space="preserve"> encompasses some of m</w:t>
      </w:r>
      <w:r>
        <w:t>y</w:t>
      </w:r>
      <w:r w:rsidR="00D9241C">
        <w:t>, my working history on the l</w:t>
      </w:r>
      <w:r>
        <w:t>eft</w:t>
      </w:r>
      <w:r w:rsidR="00D9241C">
        <w:t xml:space="preserve">, when I first came to the research station where I am, one of the first things I was involved in was bringing in </w:t>
      </w:r>
      <w:r>
        <w:t>ultrasonic</w:t>
      </w:r>
      <w:r w:rsidR="00D9241C">
        <w:t xml:space="preserve"> pregnancy </w:t>
      </w:r>
      <w:r>
        <w:t>counting of lambs</w:t>
      </w:r>
      <w:r w:rsidR="00D9241C">
        <w:t xml:space="preserve">. </w:t>
      </w:r>
      <w:proofErr w:type="gramStart"/>
      <w:r w:rsidR="00D9241C">
        <w:t>So</w:t>
      </w:r>
      <w:proofErr w:type="gramEnd"/>
      <w:r w:rsidR="00D9241C">
        <w:t xml:space="preserve"> c</w:t>
      </w:r>
      <w:r>
        <w:t>ounting</w:t>
      </w:r>
      <w:r w:rsidR="00D9241C">
        <w:t xml:space="preserve"> the</w:t>
      </w:r>
      <w:r w:rsidR="006973BE">
        <w:t xml:space="preserve"> number of</w:t>
      </w:r>
      <w:r w:rsidR="00D9241C">
        <w:t xml:space="preserve"> lambs inside </w:t>
      </w:r>
      <w:r w:rsidR="006973BE">
        <w:t>ewes in utero</w:t>
      </w:r>
      <w:r w:rsidR="00D9241C">
        <w:t>, we wrote one of the first papers on that back in 1986 and a</w:t>
      </w:r>
      <w:r w:rsidR="006973BE">
        <w:t xml:space="preserve">ctually looked at </w:t>
      </w:r>
      <w:r w:rsidR="00D9241C">
        <w:t>those false alarm issues</w:t>
      </w:r>
      <w:r w:rsidR="006973BE">
        <w:t>, which I’ll [inaudible] later</w:t>
      </w:r>
      <w:r w:rsidR="00D9241C">
        <w:t>.</w:t>
      </w:r>
      <w:r w:rsidR="006973BE">
        <w:t xml:space="preserve"> </w:t>
      </w:r>
      <w:r w:rsidR="00D9241C">
        <w:t xml:space="preserve">The point </w:t>
      </w:r>
      <w:r w:rsidR="00AD1F32">
        <w:t>was</w:t>
      </w:r>
      <w:r w:rsidR="00D9241C">
        <w:t xml:space="preserve"> </w:t>
      </w:r>
      <w:r w:rsidR="00AD1F32">
        <w:t xml:space="preserve">that over 50% </w:t>
      </w:r>
      <w:r w:rsidR="00D9241C">
        <w:t>of the farmers in the UK picked up that technology</w:t>
      </w:r>
      <w:r w:rsidR="00AD1F32">
        <w:t xml:space="preserve"> incredibly quickly,</w:t>
      </w:r>
      <w:r w:rsidR="00D9241C">
        <w:t xml:space="preserve"> because it work</w:t>
      </w:r>
      <w:r w:rsidR="00AD1F32">
        <w:t>ed</w:t>
      </w:r>
      <w:r w:rsidR="00D9241C">
        <w:t>. It did that. It worked and it</w:t>
      </w:r>
      <w:r w:rsidR="00AD1F32">
        <w:t xml:space="preserve"> paid</w:t>
      </w:r>
      <w:r w:rsidR="00D9241C">
        <w:t xml:space="preserve">, </w:t>
      </w:r>
      <w:r w:rsidR="00AD1F32">
        <w:t xml:space="preserve">50% tried it, another percent tried it and they said “nah, nah, we </w:t>
      </w:r>
      <w:r w:rsidR="00D9241C">
        <w:t xml:space="preserve">don't need to know whether </w:t>
      </w:r>
      <w:r w:rsidR="00AD1F32">
        <w:t>we’ve got</w:t>
      </w:r>
      <w:r w:rsidR="00D9241C">
        <w:t xml:space="preserve"> </w:t>
      </w:r>
      <w:r w:rsidR="00AD1F32">
        <w:t xml:space="preserve">triplets versus </w:t>
      </w:r>
      <w:r w:rsidR="00D9241C">
        <w:t xml:space="preserve">twins </w:t>
      </w:r>
      <w:r w:rsidR="00AD1F32">
        <w:t>they’re</w:t>
      </w:r>
      <w:r w:rsidR="00D9241C">
        <w:t xml:space="preserve"> the same thing</w:t>
      </w:r>
      <w:r w:rsidR="00AD1F32">
        <w:t>”</w:t>
      </w:r>
      <w:r w:rsidR="00D9241C">
        <w:t xml:space="preserve">, but those </w:t>
      </w:r>
      <w:r w:rsidR="00AD1F32">
        <w:t>that liked</w:t>
      </w:r>
      <w:r w:rsidR="00D9241C">
        <w:t xml:space="preserve"> twins</w:t>
      </w:r>
      <w:r w:rsidR="00AD1F32">
        <w:t xml:space="preserve"> versus singles liked it</w:t>
      </w:r>
      <w:r w:rsidR="00D9241C">
        <w:t xml:space="preserve">. </w:t>
      </w:r>
      <w:proofErr w:type="gramStart"/>
      <w:r w:rsidR="00D9241C">
        <w:t>So</w:t>
      </w:r>
      <w:proofErr w:type="gramEnd"/>
      <w:r w:rsidR="00D9241C">
        <w:t xml:space="preserve"> </w:t>
      </w:r>
      <w:r w:rsidR="00AD1F32">
        <w:t xml:space="preserve">it’s a bit of technology that’s now </w:t>
      </w:r>
      <w:r w:rsidR="00D9241C">
        <w:t xml:space="preserve">so old that we think has been around forever, but we </w:t>
      </w:r>
      <w:r w:rsidR="00AD1F32">
        <w:t>had</w:t>
      </w:r>
      <w:r w:rsidR="00D9241C">
        <w:t xml:space="preserve"> to bring it</w:t>
      </w:r>
      <w:r w:rsidR="00AD1F32">
        <w:t xml:space="preserve"> in</w:t>
      </w:r>
      <w:r w:rsidR="00D9241C">
        <w:t xml:space="preserve">. </w:t>
      </w:r>
      <w:proofErr w:type="gramStart"/>
      <w:r w:rsidR="00D9241C">
        <w:t>So</w:t>
      </w:r>
      <w:proofErr w:type="gramEnd"/>
      <w:r w:rsidR="00D9241C">
        <w:t xml:space="preserve"> </w:t>
      </w:r>
      <w:r w:rsidR="00AD1F32">
        <w:t>we were the ones that were the first people that brought that in</w:t>
      </w:r>
      <w:r w:rsidR="00D9241C">
        <w:t xml:space="preserve">, </w:t>
      </w:r>
      <w:r w:rsidR="00AD1F32">
        <w:t>and surely it had issues.</w:t>
      </w:r>
    </w:p>
    <w:p w14:paraId="343D21E2" w14:textId="2040E610" w:rsidR="00C954D7" w:rsidRDefault="00AD1F32">
      <w:r>
        <w:t>For a look at</w:t>
      </w:r>
      <w:r w:rsidR="00D9241C">
        <w:t xml:space="preserve"> the story of precision stuff, </w:t>
      </w:r>
      <w:r w:rsidR="00F313A0">
        <w:t xml:space="preserve">then, </w:t>
      </w:r>
      <w:r w:rsidR="00D9241C">
        <w:t xml:space="preserve">a lot of it </w:t>
      </w:r>
      <w:r w:rsidR="00F313A0">
        <w:t>in cattle is being driven</w:t>
      </w:r>
      <w:r w:rsidR="00D9241C">
        <w:t xml:space="preserve"> from the inten</w:t>
      </w:r>
      <w:r w:rsidR="00F313A0">
        <w:t>sive</w:t>
      </w:r>
      <w:r w:rsidR="00D9241C">
        <w:t xml:space="preserve"> systems,</w:t>
      </w:r>
      <w:r w:rsidR="00F313A0">
        <w:t xml:space="preserve"> [inaudible] some of it but the dairy end of it here, is something again, you can see on the left here we’ve got milking </w:t>
      </w:r>
      <w:r w:rsidR="00D9241C">
        <w:t>machines, automatic</w:t>
      </w:r>
      <w:r w:rsidR="00F313A0">
        <w:t xml:space="preserve"> </w:t>
      </w:r>
      <w:proofErr w:type="spellStart"/>
      <w:r w:rsidR="00F313A0">
        <w:t>milkers</w:t>
      </w:r>
      <w:proofErr w:type="spellEnd"/>
      <w:r w:rsidR="00D9241C">
        <w:t>, whatever.</w:t>
      </w:r>
      <w:r w:rsidR="00F313A0">
        <w:t xml:space="preserve"> On this</w:t>
      </w:r>
      <w:r w:rsidR="00D9241C">
        <w:t xml:space="preserve"> </w:t>
      </w:r>
      <w:r w:rsidR="00F313A0">
        <w:t>b</w:t>
      </w:r>
      <w:r w:rsidR="00D9241C">
        <w:t>ottom le</w:t>
      </w:r>
      <w:r w:rsidR="00F313A0">
        <w:t>ft</w:t>
      </w:r>
      <w:r w:rsidR="00D9241C">
        <w:t xml:space="preserve"> you can see </w:t>
      </w:r>
      <w:r w:rsidR="00F313A0">
        <w:t>a tag there</w:t>
      </w:r>
      <w:r w:rsidR="00D9241C">
        <w:t>,</w:t>
      </w:r>
      <w:r w:rsidR="00F313A0">
        <w:t xml:space="preserve"> a WAN tag there,</w:t>
      </w:r>
      <w:r w:rsidR="00D9241C">
        <w:t xml:space="preserve"> that's called </w:t>
      </w:r>
      <w:r w:rsidR="00F313A0">
        <w:t>S</w:t>
      </w:r>
      <w:r w:rsidR="00D9241C">
        <w:t xml:space="preserve">mart </w:t>
      </w:r>
      <w:r w:rsidR="00F313A0">
        <w:t>Bull, it’s</w:t>
      </w:r>
      <w:r w:rsidR="00D9241C">
        <w:t xml:space="preserve"> made in Switzerland</w:t>
      </w:r>
      <w:r w:rsidR="00F313A0">
        <w:t>, it’s on quite a lot of</w:t>
      </w:r>
      <w:r w:rsidR="00D9241C">
        <w:t xml:space="preserve"> farm</w:t>
      </w:r>
      <w:r w:rsidR="00F313A0">
        <w:t>s</w:t>
      </w:r>
      <w:r w:rsidR="00D9241C">
        <w:t xml:space="preserve">. </w:t>
      </w:r>
      <w:r w:rsidR="00F313A0">
        <w:t xml:space="preserve">How many </w:t>
      </w:r>
      <w:r w:rsidR="00D9241C">
        <w:t>farm</w:t>
      </w:r>
      <w:r w:rsidR="00F313A0">
        <w:t>s</w:t>
      </w:r>
      <w:r w:rsidR="00D9241C">
        <w:t>, you ask somebody</w:t>
      </w:r>
      <w:r w:rsidR="00F313A0">
        <w:t>,</w:t>
      </w:r>
      <w:r w:rsidR="00D9241C">
        <w:t xml:space="preserve"> </w:t>
      </w:r>
      <w:r w:rsidR="00F313A0">
        <w:t>four hundred is the number I got back as a guess from somebody</w:t>
      </w:r>
      <w:r w:rsidR="00D9241C">
        <w:t xml:space="preserve">. </w:t>
      </w:r>
      <w:r w:rsidR="00F313A0">
        <w:t>And what that does is gives</w:t>
      </w:r>
      <w:r w:rsidR="00D9241C">
        <w:t xml:space="preserve"> you a map </w:t>
      </w:r>
      <w:r w:rsidR="00F313A0">
        <w:t xml:space="preserve">of </w:t>
      </w:r>
      <w:r w:rsidR="00D9241C">
        <w:t>where the c</w:t>
      </w:r>
      <w:r w:rsidR="00F313A0">
        <w:t>ows</w:t>
      </w:r>
      <w:r w:rsidR="00D9241C">
        <w:t xml:space="preserve"> are in the shed so you can find them. You</w:t>
      </w:r>
      <w:r w:rsidR="00F313A0">
        <w:t xml:space="preserve">’ve got hundreds of </w:t>
      </w:r>
      <w:r w:rsidR="00D9241C">
        <w:t xml:space="preserve">cows and you get an alert saying </w:t>
      </w:r>
      <w:r w:rsidR="00F313A0">
        <w:t>cow</w:t>
      </w:r>
      <w:r w:rsidR="00D9241C">
        <w:t xml:space="preserve"> </w:t>
      </w:r>
      <w:r w:rsidR="00F313A0">
        <w:t>4</w:t>
      </w:r>
      <w:r w:rsidR="00D9241C">
        <w:t>74 is not feeling too good.</w:t>
      </w:r>
      <w:r w:rsidR="00F313A0">
        <w:t xml:space="preserve"> </w:t>
      </w:r>
      <w:r w:rsidR="00D9241C">
        <w:t xml:space="preserve">How do you find </w:t>
      </w:r>
      <w:r w:rsidR="00F313A0">
        <w:t>her? You need a map.</w:t>
      </w:r>
      <w:r w:rsidR="005A23E5">
        <w:t xml:space="preserve"> </w:t>
      </w:r>
      <w:proofErr w:type="gramStart"/>
      <w:r w:rsidR="005A23E5">
        <w:t>This things</w:t>
      </w:r>
      <w:proofErr w:type="gramEnd"/>
      <w:r w:rsidR="005A23E5">
        <w:t xml:space="preserve"> will produce maps of </w:t>
      </w:r>
      <w:r w:rsidR="007C2CBC">
        <w:t xml:space="preserve">a [inaudible] </w:t>
      </w:r>
      <w:r w:rsidR="005A23E5">
        <w:t xml:space="preserve">nature as well, in terms of </w:t>
      </w:r>
      <w:r w:rsidR="00D9241C">
        <w:t>individual, you know, things about health</w:t>
      </w:r>
      <w:r w:rsidR="005A23E5">
        <w:t>, and things about milk,</w:t>
      </w:r>
      <w:r w:rsidR="00D9241C">
        <w:t xml:space="preserve"> whatever. </w:t>
      </w:r>
      <w:r w:rsidR="007C2CBC">
        <w:t>And all that sort of stuff. So t</w:t>
      </w:r>
      <w:r w:rsidR="00D9241C">
        <w:t xml:space="preserve">hat's </w:t>
      </w:r>
      <w:r w:rsidR="007C2CBC">
        <w:t xml:space="preserve">driving that, that’s </w:t>
      </w:r>
      <w:r w:rsidR="00D9241C">
        <w:t xml:space="preserve">one of the sensors we've been using, both inside the sheds, but also in our </w:t>
      </w:r>
      <w:r w:rsidR="007C2CBC">
        <w:t>extensive systems</w:t>
      </w:r>
      <w:r w:rsidR="00D9241C">
        <w:t xml:space="preserve">. </w:t>
      </w:r>
      <w:r w:rsidR="007C2CBC">
        <w:t xml:space="preserve">In terms of this, and that’s </w:t>
      </w:r>
      <w:r w:rsidR="00D9241C">
        <w:t xml:space="preserve">a </w:t>
      </w:r>
      <w:r w:rsidR="007C2CBC">
        <w:t>motion sensor bit of kit.</w:t>
      </w:r>
      <w:r w:rsidR="00D9241C">
        <w:t xml:space="preserve"> </w:t>
      </w:r>
      <w:proofErr w:type="gramStart"/>
      <w:r w:rsidR="007C2CBC">
        <w:t>S</w:t>
      </w:r>
      <w:r w:rsidR="00D9241C">
        <w:t>o</w:t>
      </w:r>
      <w:proofErr w:type="gramEnd"/>
      <w:r w:rsidR="00D9241C">
        <w:t xml:space="preserve"> some of </w:t>
      </w:r>
      <w:r w:rsidR="007C2CBC">
        <w:t>this</w:t>
      </w:r>
      <w:r w:rsidR="00D9241C">
        <w:t xml:space="preserve"> is coming down the </w:t>
      </w:r>
      <w:r w:rsidR="007C2CBC">
        <w:t>road</w:t>
      </w:r>
      <w:r w:rsidR="00D9241C">
        <w:t xml:space="preserve"> from </w:t>
      </w:r>
      <w:r w:rsidR="007C2CBC">
        <w:t>this end</w:t>
      </w:r>
      <w:r w:rsidR="00D9241C">
        <w:t xml:space="preserve">, </w:t>
      </w:r>
      <w:r w:rsidR="007C2CBC">
        <w:t>in that</w:t>
      </w:r>
      <w:r w:rsidR="00D9241C">
        <w:t xml:space="preserve"> we can now do </w:t>
      </w:r>
      <w:r w:rsidR="007C2CBC">
        <w:t>estrus detection,</w:t>
      </w:r>
      <w:r w:rsidR="00D9241C">
        <w:t xml:space="preserve"> </w:t>
      </w:r>
      <w:r w:rsidR="007C2CBC">
        <w:t xml:space="preserve">estrus detection </w:t>
      </w:r>
      <w:r w:rsidR="00D9241C">
        <w:t xml:space="preserve">by </w:t>
      </w:r>
      <w:r w:rsidR="007C2CBC">
        <w:t>accelerometer, by neck band.</w:t>
      </w:r>
      <w:r w:rsidR="001D428F">
        <w:t xml:space="preserve"> I think it’s now the accepted best method. Humans basically are not schooled for this, so now students coming through college are </w:t>
      </w:r>
      <w:r w:rsidR="001D428F">
        <w:lastRenderedPageBreak/>
        <w:t xml:space="preserve">being </w:t>
      </w:r>
      <w:proofErr w:type="gramStart"/>
      <w:r w:rsidR="001D428F">
        <w:t>told:</w:t>
      </w:r>
      <w:proofErr w:type="gramEnd"/>
      <w:r w:rsidR="001D428F">
        <w:t xml:space="preserve"> t</w:t>
      </w:r>
      <w:r w:rsidR="00D9241C">
        <w:t>his is the way to go</w:t>
      </w:r>
      <w:r w:rsidR="00B466D6">
        <w:t xml:space="preserve"> - let’s </w:t>
      </w:r>
      <w:proofErr w:type="spellStart"/>
      <w:r w:rsidR="00B466D6">
        <w:t>nowat</w:t>
      </w:r>
      <w:proofErr w:type="spellEnd"/>
      <w:r w:rsidR="00B466D6">
        <w:t xml:space="preserve"> do it observation-wise, but you know. And the question how much </w:t>
      </w:r>
      <w:proofErr w:type="gramStart"/>
      <w:r w:rsidR="00B466D6">
        <w:t>do we move</w:t>
      </w:r>
      <w:proofErr w:type="gramEnd"/>
      <w:r w:rsidR="00B466D6">
        <w:t xml:space="preserve"> that into extensive pastures.</w:t>
      </w:r>
    </w:p>
    <w:p w14:paraId="6492B692" w14:textId="3A53145C" w:rsidR="00432242" w:rsidRDefault="00432242">
      <w:r>
        <w:t>And feeding through</w:t>
      </w:r>
      <w:r w:rsidR="00D9241C">
        <w:t xml:space="preserve"> some of the technology in m</w:t>
      </w:r>
      <w:r>
        <w:t>y, our own</w:t>
      </w:r>
      <w:r w:rsidR="00D9241C">
        <w:t xml:space="preserve"> research</w:t>
      </w:r>
      <w:r>
        <w:t xml:space="preserve"> groups,</w:t>
      </w:r>
      <w:r w:rsidR="00D9241C">
        <w:t xml:space="preserve"> looking at neck sensors, ankle sensors, </w:t>
      </w:r>
      <w:r>
        <w:t>“roomy-</w:t>
      </w:r>
      <w:proofErr w:type="spellStart"/>
      <w:r>
        <w:t>watchy</w:t>
      </w:r>
      <w:proofErr w:type="spellEnd"/>
      <w:r>
        <w:t>”</w:t>
      </w:r>
      <w:r w:rsidR="00D9241C">
        <w:t xml:space="preserve"> type thing</w:t>
      </w:r>
      <w:r>
        <w:t>s</w:t>
      </w:r>
      <w:r w:rsidR="00D9241C">
        <w:t>, looking at t</w:t>
      </w:r>
      <w:r>
        <w:t>ags</w:t>
      </w:r>
      <w:r w:rsidR="00D9241C">
        <w:t xml:space="preserve"> in terms of identification</w:t>
      </w:r>
      <w:r>
        <w:t>,</w:t>
      </w:r>
      <w:r w:rsidR="00D9241C">
        <w:t xml:space="preserve"> </w:t>
      </w:r>
      <w:r>
        <w:t>here’s something again looking at heart rate in calves</w:t>
      </w:r>
      <w:r w:rsidR="00D9241C">
        <w:t>. A</w:t>
      </w:r>
      <w:r>
        <w:t>h, and</w:t>
      </w:r>
      <w:r w:rsidR="00D9241C">
        <w:t xml:space="preserve"> camera-based </w:t>
      </w:r>
      <w:r>
        <w:t xml:space="preserve">stuff, thermal imaging, outdoor wear, next to either a walkway, truck with a solar panel there so we can </w:t>
      </w:r>
      <w:proofErr w:type="gramStart"/>
      <w:r>
        <w:t>actually monitor</w:t>
      </w:r>
      <w:proofErr w:type="gramEnd"/>
      <w:r>
        <w:t xml:space="preserve"> animals out in pasture, same kit inside. And there’s some of our work down at the bottom right [referring to slide]. Where, you know I’m talking about beef, we quite like sheep</w:t>
      </w:r>
      <w:r w:rsidR="00C954D7">
        <w:t xml:space="preserve"> to do this sort of work. Because basically sheep, you can work with sheep, you can discuss things with sheep, cows just break things, don’t they?</w:t>
      </w:r>
    </w:p>
    <w:p w14:paraId="399173B2" w14:textId="784D05BB" w:rsidR="00C954D7" w:rsidRDefault="00D9241C">
      <w:proofErr w:type="gramStart"/>
      <w:r>
        <w:t>So</w:t>
      </w:r>
      <w:proofErr w:type="gramEnd"/>
      <w:r>
        <w:t xml:space="preserve"> </w:t>
      </w:r>
      <w:r w:rsidR="00C954D7">
        <w:t xml:space="preserve">I’m going to talk a bit now about this connecting technologies. And just some sort of illustrative stuff some of which I talked about last week in Denver. Just take you through the data and see where we’re at. So, this is some of the data we’ve been working with, just some of it, there’s quite a lot more, but sort of moving towards from the top, which is about communication, to the bottom, which is the sort of “let’s put it all together in a pack.” </w:t>
      </w:r>
      <w:proofErr w:type="gramStart"/>
      <w:r w:rsidR="00C954D7">
        <w:t>So</w:t>
      </w:r>
      <w:proofErr w:type="gramEnd"/>
      <w:r w:rsidR="00C954D7">
        <w:t xml:space="preserve"> we’ll see more of that.</w:t>
      </w:r>
    </w:p>
    <w:p w14:paraId="38B67E98" w14:textId="732ABB07" w:rsidR="008415E3" w:rsidRDefault="00C954D7" w:rsidP="008415E3">
      <w:r>
        <w:t>So, just for a break in my thought, can I ask yourselves, for those that are listening, w</w:t>
      </w:r>
      <w:r w:rsidR="00D9241C">
        <w:t>e</w:t>
      </w:r>
      <w:r>
        <w:t>’ve</w:t>
      </w:r>
      <w:r w:rsidR="00D9241C">
        <w:t xml:space="preserve"> go</w:t>
      </w:r>
      <w:r>
        <w:t>t</w:t>
      </w:r>
      <w:r w:rsidR="00D9241C">
        <w:t xml:space="preserve"> about 20 people in the room</w:t>
      </w:r>
      <w:r>
        <w:t xml:space="preserve">. </w:t>
      </w:r>
      <w:proofErr w:type="gramStart"/>
      <w:r>
        <w:t>S</w:t>
      </w:r>
      <w:r w:rsidR="00D9241C">
        <w:t>o</w:t>
      </w:r>
      <w:proofErr w:type="gramEnd"/>
      <w:r w:rsidR="00D9241C">
        <w:t xml:space="preserve"> </w:t>
      </w:r>
      <w:r>
        <w:t>of</w:t>
      </w:r>
      <w:r w:rsidR="00D9241C">
        <w:t xml:space="preserve"> the 20 people in the room </w:t>
      </w:r>
      <w:r>
        <w:t>can I</w:t>
      </w:r>
      <w:r w:rsidR="00D9241C">
        <w:t xml:space="preserve"> ask those who are willing to volunteer, who's wearing a Fitbit type motion </w:t>
      </w:r>
      <w:r w:rsidR="00124C12">
        <w:t>s</w:t>
      </w:r>
      <w:r w:rsidR="00D9241C">
        <w:t>e</w:t>
      </w:r>
      <w:r w:rsidR="00124C12">
        <w:t xml:space="preserve">nsor, </w:t>
      </w:r>
      <w:r w:rsidR="00D9241C">
        <w:t>any</w:t>
      </w:r>
      <w:r>
        <w:t>body?</w:t>
      </w:r>
      <w:r w:rsidR="00D9241C">
        <w:t xml:space="preserve"> </w:t>
      </w:r>
      <w:r w:rsidR="00124C12">
        <w:t>G</w:t>
      </w:r>
      <w:r w:rsidR="00D9241C">
        <w:t>ot one. Who's wearing a</w:t>
      </w:r>
      <w:r w:rsidR="00124C12">
        <w:t>…</w:t>
      </w:r>
      <w:r w:rsidR="00D9241C">
        <w:t xml:space="preserve"> two</w:t>
      </w:r>
      <w:r w:rsidR="00124C12">
        <w:t>. Who’s</w:t>
      </w:r>
      <w:r w:rsidR="00D9241C">
        <w:t xml:space="preserve"> wearing a watch? </w:t>
      </w:r>
      <w:r w:rsidR="00124C12">
        <w:t>Who’s not wearing a watch?</w:t>
      </w:r>
      <w:r w:rsidR="00D9241C">
        <w:t xml:space="preserve"> </w:t>
      </w:r>
      <w:r w:rsidR="00124C12">
        <w:t>H</w:t>
      </w:r>
      <w:r w:rsidR="00D9241C">
        <w:t>ow do you tell the time?</w:t>
      </w:r>
      <w:r w:rsidR="00DD2FE9">
        <w:t xml:space="preserve"> Smartphone. Who’s wearing a GPS tracker? Who’s carrying a GPS tracker? Who’s carrying a motion sensor? Some of you know the answer to all these things aren’t ye, you can tell officially, wherever it is, big brother knows exactly where we are all the time. Knows what we’re doing and not what we’re doing, so inside here [smartphone] we’ve got all that kit</w:t>
      </w:r>
      <w:r w:rsidR="004A513D">
        <w:t xml:space="preserve">, that’s helping along with this </w:t>
      </w:r>
      <w:r w:rsidR="008C2C6C">
        <w:t xml:space="preserve">whole </w:t>
      </w:r>
      <w:r w:rsidR="004A513D">
        <w:t xml:space="preserve">thing, in terms of, all got motion sensors, all got GPS in it, whether you turn it on or off, all got </w:t>
      </w:r>
      <w:r w:rsidR="00D9241C">
        <w:t>proximity sensors in them as well</w:t>
      </w:r>
      <w:r w:rsidR="004A513D">
        <w:t xml:space="preserve">. </w:t>
      </w:r>
      <w:r w:rsidR="00D9241C">
        <w:t xml:space="preserve">Well, they haven't yet </w:t>
      </w:r>
      <w:r w:rsidR="004A513D">
        <w:t>got is virtual fencing, but it’s next.</w:t>
      </w:r>
      <w:r w:rsidR="008C2C6C">
        <w:t xml:space="preserve"> And </w:t>
      </w:r>
      <w:proofErr w:type="gramStart"/>
      <w:r w:rsidR="008C2C6C">
        <w:t>also</w:t>
      </w:r>
      <w:proofErr w:type="gramEnd"/>
      <w:r w:rsidR="008C2C6C">
        <w:t xml:space="preserve"> </w:t>
      </w:r>
      <w:r w:rsidR="00D9241C">
        <w:t xml:space="preserve">geo-fencing is part of the language </w:t>
      </w:r>
      <w:r w:rsidR="008C2C6C">
        <w:t xml:space="preserve">that the general population are doing in terms of thinking about getting alerts when their children or their gran moves outside an allocated area, by using this equipment. So, </w:t>
      </w:r>
      <w:proofErr w:type="gramStart"/>
      <w:r w:rsidR="008C2C6C">
        <w:t>it’s</w:t>
      </w:r>
      <w:proofErr w:type="gramEnd"/>
      <w:r w:rsidR="008C2C6C">
        <w:t xml:space="preserve"> just something we need to, well it’s coming, it’s just how do we get it into really rural environments where we’re at? </w:t>
      </w:r>
      <w:r w:rsidR="00D9241C">
        <w:t>So. The question is</w:t>
      </w:r>
      <w:r w:rsidR="008C2C6C">
        <w:t xml:space="preserve">, is this interesting? The work that </w:t>
      </w:r>
      <w:proofErr w:type="gramStart"/>
      <w:r w:rsidR="008C2C6C">
        <w:t>you’ve</w:t>
      </w:r>
      <w:proofErr w:type="gramEnd"/>
      <w:r w:rsidR="008C2C6C">
        <w:t xml:space="preserve"> been doing for years, it’s really interesting, it’s fascinating. Is it useful? Well, </w:t>
      </w:r>
      <w:proofErr w:type="gramStart"/>
      <w:r w:rsidR="008C2C6C">
        <w:t>yes it is</w:t>
      </w:r>
      <w:proofErr w:type="gramEnd"/>
      <w:r w:rsidR="008C2C6C">
        <w:t xml:space="preserve"> useful, but how much does it </w:t>
      </w:r>
      <w:r w:rsidR="00D9241C">
        <w:t>influence what ranches really do</w:t>
      </w:r>
      <w:r w:rsidR="008C2C6C">
        <w:t xml:space="preserve"> on a day to day basis? </w:t>
      </w:r>
      <w:r w:rsidR="008415E3">
        <w:t>Truthfully, it’s the background stuff. And we’re moving where this technology starts to be the thing that starts to be the thing that drives their lives, in the same way as that mobile phone you're carrying around is probably now the thing that synchronizes your lives, will it be the same way when we start bringing that to farmers</w:t>
      </w:r>
      <w:r w:rsidR="009C3D04">
        <w:t>?</w:t>
      </w:r>
    </w:p>
    <w:p w14:paraId="495602B7" w14:textId="69FB148F" w:rsidR="0078642C" w:rsidRDefault="0078642C" w:rsidP="008415E3">
      <w:r>
        <w:t>[ding]</w:t>
      </w:r>
    </w:p>
    <w:p w14:paraId="18AD5324" w14:textId="2E28ED77" w:rsidR="00C954D7" w:rsidRDefault="00D9241C">
      <w:r>
        <w:rPr>
          <w:b/>
          <w:bCs/>
          <w:color w:val="FA8A3B"/>
        </w:rPr>
        <w:t xml:space="preserve">Sheri Spiegel: </w:t>
      </w:r>
      <w:r>
        <w:t>Here</w:t>
      </w:r>
      <w:r w:rsidR="00C20097">
        <w:t xml:space="preserve"> w</w:t>
      </w:r>
      <w:r>
        <w:t xml:space="preserve">e are now with Tony to expand a little bit more on his precision ranching technology. </w:t>
      </w:r>
      <w:proofErr w:type="gramStart"/>
      <w:r>
        <w:t>So</w:t>
      </w:r>
      <w:proofErr w:type="gramEnd"/>
      <w:r>
        <w:t xml:space="preserve"> you were just telling me a minute ago why farmers and ranchers in Scotland might be interested in something like GPS trackers or virtual fencing for their livestock. </w:t>
      </w:r>
    </w:p>
    <w:p w14:paraId="4F0EF325" w14:textId="179135B1" w:rsidR="00C954D7" w:rsidRDefault="00D9241C">
      <w:r>
        <w:rPr>
          <w:b/>
          <w:bCs/>
          <w:color w:val="DE2898"/>
        </w:rPr>
        <w:lastRenderedPageBreak/>
        <w:t xml:space="preserve">Tony Waterhouse: </w:t>
      </w:r>
      <w:r>
        <w:t xml:space="preserve">Well, </w:t>
      </w:r>
      <w:r w:rsidR="004E68D9">
        <w:t>I mean yeah</w:t>
      </w:r>
      <w:r w:rsidR="00C20097">
        <w:t xml:space="preserve"> it’s</w:t>
      </w:r>
      <w:r>
        <w:t xml:space="preserve"> typical</w:t>
      </w:r>
      <w:r w:rsidR="004E68D9">
        <w:t xml:space="preserve"> -</w:t>
      </w:r>
      <w:r>
        <w:t xml:space="preserve"> </w:t>
      </w:r>
      <w:r w:rsidR="004E68D9">
        <w:t>s</w:t>
      </w:r>
      <w:r>
        <w:t>o it's part of the</w:t>
      </w:r>
      <w:r w:rsidR="004E68D9">
        <w:t xml:space="preserve"> tradition,</w:t>
      </w:r>
      <w:r>
        <w:t xml:space="preserve"> and custom</w:t>
      </w:r>
      <w:r w:rsidR="004E68D9">
        <w:t xml:space="preserve"> of</w:t>
      </w:r>
      <w:r>
        <w:t xml:space="preserve"> pr</w:t>
      </w:r>
      <w:r w:rsidR="004E68D9">
        <w:t>actice</w:t>
      </w:r>
      <w:r>
        <w:t xml:space="preserve"> that we would, that farmers </w:t>
      </w:r>
      <w:r w:rsidR="004E68D9">
        <w:t xml:space="preserve">with </w:t>
      </w:r>
      <w:r>
        <w:t>cattle out th</w:t>
      </w:r>
      <w:r w:rsidR="004E68D9">
        <w:t>ere,</w:t>
      </w:r>
      <w:r>
        <w:t xml:space="preserve"> in fields or in on the </w:t>
      </w:r>
      <w:r w:rsidR="004E68D9">
        <w:t>h</w:t>
      </w:r>
      <w:r>
        <w:t>ill would see them every day.</w:t>
      </w:r>
      <w:r w:rsidR="004E68D9">
        <w:t xml:space="preserve"> </w:t>
      </w:r>
      <w:r>
        <w:t>W</w:t>
      </w:r>
      <w:r w:rsidR="004E68D9">
        <w:t>e’ve</w:t>
      </w:r>
      <w:r>
        <w:t xml:space="preserve"> an expectation</w:t>
      </w:r>
      <w:r w:rsidR="004E68D9">
        <w:t>.</w:t>
      </w:r>
      <w:r>
        <w:t xml:space="preserve"> </w:t>
      </w:r>
      <w:r w:rsidR="004E68D9">
        <w:t>B</w:t>
      </w:r>
      <w:r>
        <w:t xml:space="preserve">ut </w:t>
      </w:r>
      <w:proofErr w:type="gramStart"/>
      <w:r>
        <w:t>that's</w:t>
      </w:r>
      <w:proofErr w:type="gramEnd"/>
      <w:r>
        <w:t xml:space="preserve"> made easier by the fact that they tend to graze in in fairly large mobs, so they won't </w:t>
      </w:r>
      <w:r w:rsidR="004E68D9">
        <w:t>split up</w:t>
      </w:r>
      <w:r>
        <w:t xml:space="preserve"> and spread ou</w:t>
      </w:r>
      <w:r w:rsidR="004E68D9">
        <w:t>t. Now</w:t>
      </w:r>
      <w:r>
        <w:t xml:space="preserve"> sheep. </w:t>
      </w:r>
      <w:r w:rsidR="004E68D9">
        <w:t>Hill s</w:t>
      </w:r>
      <w:r>
        <w:t xml:space="preserve">heep will spread out all over the place. </w:t>
      </w:r>
      <w:proofErr w:type="gramStart"/>
      <w:r>
        <w:t>So</w:t>
      </w:r>
      <w:proofErr w:type="gramEnd"/>
      <w:r>
        <w:t xml:space="preserve"> the only way you can get them together is to put a dog around them and then they start to pull together</w:t>
      </w:r>
      <w:r w:rsidR="00090C3A">
        <w:t xml:space="preserve"> and move them</w:t>
      </w:r>
      <w:r>
        <w:t>. Whereas the cattle, by and large tend to stay out there</w:t>
      </w:r>
      <w:r w:rsidR="004E68D9">
        <w:t xml:space="preserve">, in, so if you put out </w:t>
      </w:r>
      <w:proofErr w:type="spellStart"/>
      <w:r>
        <w:t>out</w:t>
      </w:r>
      <w:proofErr w:type="spellEnd"/>
      <w:r>
        <w:t xml:space="preserve"> 30</w:t>
      </w:r>
      <w:r w:rsidR="004E68D9">
        <w:t>,</w:t>
      </w:r>
      <w:r>
        <w:t xml:space="preserve"> 40</w:t>
      </w:r>
      <w:r w:rsidR="004E68D9">
        <w:t>,</w:t>
      </w:r>
      <w:r>
        <w:t xml:space="preserve"> 50</w:t>
      </w:r>
      <w:r w:rsidR="004E68D9">
        <w:t>,</w:t>
      </w:r>
      <w:r>
        <w:t xml:space="preserve"> th</w:t>
      </w:r>
      <w:r w:rsidR="004E68D9">
        <w:t>ere’</w:t>
      </w:r>
      <w:r w:rsidR="00090C3A">
        <w:t>ll</w:t>
      </w:r>
      <w:r>
        <w:t xml:space="preserve"> be one single lot. You know, maybe the size of your football pitches</w:t>
      </w:r>
      <w:r w:rsidR="00090C3A">
        <w:t>,</w:t>
      </w:r>
      <w:r>
        <w:t xml:space="preserve"> basically sprea</w:t>
      </w:r>
      <w:r w:rsidR="004E68D9">
        <w:t>ding out</w:t>
      </w:r>
      <w:r>
        <w:t>. So when you, when you g</w:t>
      </w:r>
      <w:r w:rsidR="004E68D9">
        <w:t xml:space="preserve">o out </w:t>
      </w:r>
      <w:r>
        <w:t>to see them, you can see them in one go, but they literally could move a mile two miles</w:t>
      </w:r>
      <w:r w:rsidR="004E68D9">
        <w:t xml:space="preserve"> i</w:t>
      </w:r>
      <w:r>
        <w:t>n the, in the course of a day</w:t>
      </w:r>
      <w:r w:rsidR="004E68D9">
        <w:t>,</w:t>
      </w:r>
      <w:r>
        <w:t xml:space="preserve"> without any trouble. So from one section round to another section around the back of a w</w:t>
      </w:r>
      <w:r w:rsidR="004E68D9">
        <w:t>ood</w:t>
      </w:r>
      <w:r>
        <w:t xml:space="preserve"> or down </w:t>
      </w:r>
      <w:r w:rsidR="004E68D9">
        <w:t>a gully,</w:t>
      </w:r>
      <w:r>
        <w:t xml:space="preserve"> and therefore people spend hours looking for the cows so they could find the cows and that's all they're doing</w:t>
      </w:r>
      <w:r w:rsidR="004E68D9">
        <w:t>,</w:t>
      </w:r>
      <w:r>
        <w:t xml:space="preserve"> the</w:t>
      </w:r>
      <w:r w:rsidR="004E68D9">
        <w:t>y’re</w:t>
      </w:r>
      <w:r>
        <w:t xml:space="preserve"> s</w:t>
      </w:r>
      <w:r w:rsidR="004E68D9">
        <w:t>aying if you could have some way of c</w:t>
      </w:r>
      <w:r>
        <w:t xml:space="preserve">onveniently making sure that I don't waste my time looking for my cows to check them. </w:t>
      </w:r>
      <w:r w:rsidR="004E68D9">
        <w:t xml:space="preserve">Something </w:t>
      </w:r>
      <w:r>
        <w:t xml:space="preserve">as simple as that, they go, that would save me, you know, an hour a day. You know? </w:t>
      </w:r>
    </w:p>
    <w:p w14:paraId="0B92A1A5" w14:textId="0C5A0694" w:rsidR="00C954D7" w:rsidRDefault="00D9241C">
      <w:r>
        <w:rPr>
          <w:b/>
          <w:bCs/>
          <w:color w:val="FA8A3B"/>
        </w:rPr>
        <w:t xml:space="preserve">Sheri Spiegel: </w:t>
      </w:r>
      <w:r>
        <w:t xml:space="preserve">That's the feedback you get from </w:t>
      </w:r>
      <w:r w:rsidR="004E68D9">
        <w:t xml:space="preserve">your farmers, </w:t>
      </w:r>
      <w:r w:rsidR="00ED2A47">
        <w:t>that it saves time?</w:t>
      </w:r>
    </w:p>
    <w:p w14:paraId="134FEA32" w14:textId="4872619E" w:rsidR="00C954D7" w:rsidRDefault="00D9241C">
      <w:r>
        <w:rPr>
          <w:b/>
          <w:bCs/>
          <w:color w:val="DE2898"/>
        </w:rPr>
        <w:t xml:space="preserve">Tony Waterhouse: </w:t>
      </w:r>
      <w:r w:rsidR="00ED2A47">
        <w:t>Y</w:t>
      </w:r>
      <w:r w:rsidR="004E68D9">
        <w:t xml:space="preserve">eah, absolutely, </w:t>
      </w:r>
      <w:r>
        <w:t>that simple little thing. And the other thing is once they can see that sort of thing happening and they can go and do something about it, if they, if they're going in the wrong</w:t>
      </w:r>
      <w:r w:rsidR="00ED2A47">
        <w:t xml:space="preserve"> direction.</w:t>
      </w:r>
    </w:p>
    <w:p w14:paraId="31A65C37" w14:textId="1426BCFA" w:rsidR="00C954D7" w:rsidRDefault="00D9241C">
      <w:r>
        <w:rPr>
          <w:b/>
          <w:bCs/>
          <w:color w:val="FA8A3B"/>
        </w:rPr>
        <w:t xml:space="preserve">Sheri Spiegel: </w:t>
      </w:r>
      <w:r w:rsidR="00ED2A47">
        <w:t xml:space="preserve">Yeah. </w:t>
      </w:r>
      <w:r>
        <w:t>I'm curious, what are the, in your experience, do you know what they do instead with that time?</w:t>
      </w:r>
      <w:r w:rsidR="00ED2A47">
        <w:t xml:space="preserve"> </w:t>
      </w:r>
      <w:r>
        <w:t>Is it</w:t>
      </w:r>
      <w:r w:rsidR="00ED2A47">
        <w:t xml:space="preserve"> </w:t>
      </w:r>
      <w:r>
        <w:t xml:space="preserve">time with family, or is this </w:t>
      </w:r>
      <w:r w:rsidR="00ED2A47">
        <w:t xml:space="preserve">maybe too much of a blanket… </w:t>
      </w:r>
      <w:proofErr w:type="gramStart"/>
      <w:r w:rsidR="00ED2A47">
        <w:t>yeah.</w:t>
      </w:r>
      <w:proofErr w:type="gramEnd"/>
    </w:p>
    <w:p w14:paraId="562C773B" w14:textId="1D1C5AC9" w:rsidR="00C954D7" w:rsidRDefault="00D9241C">
      <w:r>
        <w:rPr>
          <w:b/>
          <w:bCs/>
          <w:color w:val="DE2898"/>
        </w:rPr>
        <w:t xml:space="preserve">Tony Waterhouse: </w:t>
      </w:r>
      <w:r w:rsidR="00A43F04">
        <w:t>No, I mean, I think our</w:t>
      </w:r>
      <w:r>
        <w:t xml:space="preserve"> guys, when we look and we've done some work on what people do, they're just </w:t>
      </w:r>
      <w:r w:rsidR="00A43F04">
        <w:t xml:space="preserve">[inaudible], and </w:t>
      </w:r>
      <w:r>
        <w:t xml:space="preserve">that's part of the problem with farming. </w:t>
      </w:r>
    </w:p>
    <w:p w14:paraId="02E6F6B1" w14:textId="45D0BF53" w:rsidR="00C954D7" w:rsidRDefault="00D9241C">
      <w:r>
        <w:rPr>
          <w:b/>
          <w:bCs/>
          <w:color w:val="FA8A3B"/>
        </w:rPr>
        <w:t xml:space="preserve">Sheri Spiegel: </w:t>
      </w:r>
      <w:r>
        <w:t>They work more</w:t>
      </w:r>
      <w:r w:rsidR="00A43F04">
        <w:t>? Or they come up with…</w:t>
      </w:r>
    </w:p>
    <w:p w14:paraId="1D682C3B" w14:textId="3008209E" w:rsidR="00C954D7" w:rsidRDefault="00D9241C">
      <w:r>
        <w:rPr>
          <w:b/>
          <w:bCs/>
          <w:color w:val="DE2898"/>
        </w:rPr>
        <w:t xml:space="preserve">Tony Waterhouse: </w:t>
      </w:r>
      <w:r w:rsidR="00A43F04">
        <w:t>T</w:t>
      </w:r>
      <w:r>
        <w:t>h</w:t>
      </w:r>
      <w:r w:rsidR="00A43F04">
        <w:t>ey just</w:t>
      </w:r>
      <w:r>
        <w:t xml:space="preserve"> work </w:t>
      </w:r>
      <w:proofErr w:type="gramStart"/>
      <w:r>
        <w:t>as long as</w:t>
      </w:r>
      <w:proofErr w:type="gramEnd"/>
      <w:r>
        <w:t xml:space="preserve"> they can. Okay. And then some days they work harder.</w:t>
      </w:r>
      <w:r w:rsidR="00303D88">
        <w:t xml:space="preserve"> </w:t>
      </w:r>
      <w:r>
        <w:t xml:space="preserve">You know, there's just literally, so they, they don't have a lot of time, you know, </w:t>
      </w:r>
      <w:r w:rsidR="008F2F4E">
        <w:t xml:space="preserve">to, they could usefully use it </w:t>
      </w:r>
      <w:proofErr w:type="spellStart"/>
      <w:r w:rsidR="008F2F4E">
        <w:t>els</w:t>
      </w:r>
      <w:proofErr w:type="spellEnd"/>
      <w:r w:rsidR="008F2F4E">
        <w:t>…</w:t>
      </w:r>
      <w:r>
        <w:t xml:space="preserve"> You know, they don't</w:t>
      </w:r>
      <w:r w:rsidR="008F2F4E">
        <w:t xml:space="preserve">. </w:t>
      </w:r>
      <w:r>
        <w:t xml:space="preserve"> </w:t>
      </w:r>
      <w:r w:rsidR="008F2F4E">
        <w:t>T</w:t>
      </w:r>
      <w:r>
        <w:t xml:space="preserve">hey </w:t>
      </w:r>
      <w:r w:rsidR="008F2F4E">
        <w:t>just</w:t>
      </w:r>
      <w:r>
        <w:t xml:space="preserve"> work, th</w:t>
      </w:r>
      <w:r w:rsidR="008F2F4E">
        <w:t>ey just</w:t>
      </w:r>
      <w:r>
        <w:t xml:space="preserve"> do something else. I mean, </w:t>
      </w:r>
      <w:r w:rsidR="008F2F4E">
        <w:t>quite a lot of them are</w:t>
      </w:r>
      <w:r>
        <w:t xml:space="preserve"> working off site. I mean, it's amazing how many farming families depend on income off site. But, and it's also surprising that historically things that people used to </w:t>
      </w:r>
      <w:r w:rsidR="008F2F4E">
        <w:t xml:space="preserve">do - </w:t>
      </w:r>
      <w:r>
        <w:t>go to the market every week, t</w:t>
      </w:r>
      <w:r w:rsidR="008F2F4E">
        <w:t>hey</w:t>
      </w:r>
      <w:r>
        <w:t xml:space="preserve"> don't do that anymore. They don't have time for that. </w:t>
      </w:r>
      <w:proofErr w:type="gramStart"/>
      <w:r>
        <w:t>So</w:t>
      </w:r>
      <w:proofErr w:type="gramEnd"/>
      <w:r>
        <w:t xml:space="preserve"> then the market, the weekly market is no longer a place that people get together to meet. So even if they</w:t>
      </w:r>
      <w:r w:rsidR="008F2F4E">
        <w:t>’re</w:t>
      </w:r>
      <w:r>
        <w:t xml:space="preserve"> put</w:t>
      </w:r>
      <w:r w:rsidR="008F2F4E">
        <w:t>ting</w:t>
      </w:r>
      <w:r>
        <w:t xml:space="preserve"> </w:t>
      </w:r>
      <w:r w:rsidR="008F2F4E">
        <w:t xml:space="preserve">cattle in, they’ll put them, the </w:t>
      </w:r>
      <w:proofErr w:type="spellStart"/>
      <w:r w:rsidR="008F2F4E">
        <w:t>lorry’ll</w:t>
      </w:r>
      <w:proofErr w:type="spellEnd"/>
      <w:r w:rsidR="008F2F4E">
        <w:t xml:space="preserve"> come and they’ll</w:t>
      </w:r>
      <w:r>
        <w:t xml:space="preserve"> just send them off </w:t>
      </w:r>
      <w:r w:rsidR="008F2F4E">
        <w:t>and</w:t>
      </w:r>
      <w:r>
        <w:t xml:space="preserve"> they'll go</w:t>
      </w:r>
      <w:r w:rsidR="008F2F4E">
        <w:t>,</w:t>
      </w:r>
      <w:r>
        <w:t xml:space="preserve"> and they will stay at home and carry on fencing or whatever else, because they're now single</w:t>
      </w:r>
      <w:r w:rsidR="008F2F4E">
        <w:t>,</w:t>
      </w:r>
      <w:r>
        <w:t xml:space="preserve"> single person farms in many situations.</w:t>
      </w:r>
    </w:p>
    <w:p w14:paraId="7C4306FC" w14:textId="79B2B3CB" w:rsidR="008F2F4E" w:rsidRDefault="008F2F4E">
      <w:r>
        <w:rPr>
          <w:b/>
          <w:bCs/>
          <w:color w:val="FA8A3B"/>
        </w:rPr>
        <w:t xml:space="preserve">Sheri Spiegel: </w:t>
      </w:r>
      <w:r>
        <w:t>Okay</w:t>
      </w:r>
    </w:p>
    <w:p w14:paraId="4075A64E" w14:textId="750DB2E1" w:rsidR="00C954D7" w:rsidRDefault="008F2F4E">
      <w:r>
        <w:rPr>
          <w:b/>
          <w:bCs/>
          <w:color w:val="DE2898"/>
        </w:rPr>
        <w:t xml:space="preserve">Tony Waterhouse: </w:t>
      </w:r>
      <w:proofErr w:type="gramStart"/>
      <w:r w:rsidR="00D9241C">
        <w:t>So</w:t>
      </w:r>
      <w:proofErr w:type="gramEnd"/>
      <w:r w:rsidR="00D9241C">
        <w:t xml:space="preserve"> it's kind of a lonely existence and all that sort of stuff. So I think the opportunity that they would have to make better use the time is maybe </w:t>
      </w:r>
      <w:r>
        <w:t>to</w:t>
      </w:r>
      <w:r w:rsidR="00D9241C">
        <w:t xml:space="preserve"> do more work or, yeah, frankly, yeah, there could be</w:t>
      </w:r>
      <w:r>
        <w:t>, t</w:t>
      </w:r>
      <w:r w:rsidR="00D9241C">
        <w:t>hey could be working smarter</w:t>
      </w:r>
      <w:r>
        <w:t>,</w:t>
      </w:r>
      <w:r w:rsidR="00D9241C">
        <w:t xml:space="preserve"> </w:t>
      </w:r>
      <w:r>
        <w:t>is</w:t>
      </w:r>
      <w:r w:rsidR="00D9241C">
        <w:t xml:space="preserve"> the obvious thing</w:t>
      </w:r>
      <w:r>
        <w:t>, whatever</w:t>
      </w:r>
      <w:r w:rsidR="00D9241C">
        <w:t xml:space="preserve"> that means. </w:t>
      </w:r>
      <w:r>
        <w:t>But, y</w:t>
      </w:r>
      <w:r w:rsidR="00D9241C">
        <w:t xml:space="preserve">eah. </w:t>
      </w:r>
    </w:p>
    <w:p w14:paraId="7C79D420" w14:textId="39F76979" w:rsidR="00C954D7" w:rsidRDefault="00D9241C">
      <w:r>
        <w:rPr>
          <w:b/>
          <w:bCs/>
          <w:color w:val="FA8A3B"/>
        </w:rPr>
        <w:lastRenderedPageBreak/>
        <w:t xml:space="preserve">Sheri Spiegel: </w:t>
      </w:r>
      <w:r>
        <w:t xml:space="preserve">Yeah, I guess we could all use a little bit of that, but so, so you're saying there, there was a culture of getting together to like a cattle auction or </w:t>
      </w:r>
      <w:r w:rsidR="008F2F4E">
        <w:t>a sheep, sheep…</w:t>
      </w:r>
    </w:p>
    <w:p w14:paraId="68CBCF00" w14:textId="0EB4C378" w:rsidR="00C954D7" w:rsidRDefault="00D9241C">
      <w:r>
        <w:rPr>
          <w:b/>
          <w:bCs/>
          <w:color w:val="DE2898"/>
        </w:rPr>
        <w:t xml:space="preserve">Tony Waterhouse: </w:t>
      </w:r>
      <w:r w:rsidR="008F2F4E">
        <w:t>Yeah, the big annual ones are still an occasion for that, without a doubt</w:t>
      </w:r>
      <w:r w:rsidR="00425552">
        <w:t>.</w:t>
      </w:r>
    </w:p>
    <w:p w14:paraId="6DD12B1C" w14:textId="01D67DE9" w:rsidR="00C954D7" w:rsidRDefault="00D9241C">
      <w:r>
        <w:rPr>
          <w:b/>
          <w:bCs/>
          <w:color w:val="FA8A3B"/>
        </w:rPr>
        <w:t xml:space="preserve">Sheri Spiegel: </w:t>
      </w:r>
      <w:r>
        <w:t xml:space="preserve">But it was weekly </w:t>
      </w:r>
      <w:r w:rsidR="008F2F4E">
        <w:t>before</w:t>
      </w:r>
      <w:r w:rsidR="00425552">
        <w:t>.</w:t>
      </w:r>
    </w:p>
    <w:p w14:paraId="33FA78A9" w14:textId="1C3819CA" w:rsidR="00C954D7" w:rsidRDefault="00D9241C">
      <w:r>
        <w:rPr>
          <w:b/>
          <w:bCs/>
          <w:color w:val="DE2898"/>
        </w:rPr>
        <w:t xml:space="preserve">Tony Waterhouse: </w:t>
      </w:r>
      <w:r w:rsidR="00425552">
        <w:t>Well b</w:t>
      </w:r>
      <w:r>
        <w:t xml:space="preserve">efore there used to be more of these weekly sales, but now it's back to maybe once or twice a year. So yeah. </w:t>
      </w:r>
      <w:proofErr w:type="gramStart"/>
      <w:r>
        <w:t>So</w:t>
      </w:r>
      <w:proofErr w:type="gramEnd"/>
      <w:r>
        <w:t xml:space="preserve"> people go buy it, go. I mean, the community, we work with th</w:t>
      </w:r>
      <w:r w:rsidR="00425552">
        <w:t>ey’ve got both</w:t>
      </w:r>
      <w:r>
        <w:t xml:space="preserve"> Hill sheep and </w:t>
      </w:r>
      <w:r w:rsidR="00425552">
        <w:t>Hill</w:t>
      </w:r>
      <w:r>
        <w:t xml:space="preserve"> </w:t>
      </w:r>
      <w:r w:rsidR="00425552">
        <w:t>cattle, whether it’d be going</w:t>
      </w:r>
      <w:r>
        <w:t xml:space="preserve"> to ram sales, whether it</w:t>
      </w:r>
      <w:r w:rsidR="00425552">
        <w:t>’d</w:t>
      </w:r>
      <w:r>
        <w:t xml:space="preserve"> be buying maybe a few </w:t>
      </w:r>
      <w:r w:rsidR="00425552">
        <w:t>r</w:t>
      </w:r>
      <w:r>
        <w:t>ams and maybe go</w:t>
      </w:r>
      <w:r w:rsidR="00425552">
        <w:t xml:space="preserve">ing </w:t>
      </w:r>
      <w:r>
        <w:t>to the</w:t>
      </w:r>
      <w:r w:rsidR="00425552">
        <w:t xml:space="preserve"> stall </w:t>
      </w:r>
      <w:r>
        <w:t xml:space="preserve">cattle sales, and some of the </w:t>
      </w:r>
      <w:r w:rsidR="00425552">
        <w:t>old ewe</w:t>
      </w:r>
      <w:r>
        <w:t xml:space="preserve"> sales and they'd see quite a lot of people then. But again, everybody says </w:t>
      </w:r>
      <w:r w:rsidR="00425552">
        <w:t>there’s</w:t>
      </w:r>
      <w:r>
        <w:t xml:space="preserve"> not as many as they used to be</w:t>
      </w:r>
      <w:r w:rsidR="00425552">
        <w:t>,</w:t>
      </w:r>
      <w:r>
        <w:t xml:space="preserve"> </w:t>
      </w:r>
      <w:r w:rsidR="00425552">
        <w:t>i</w:t>
      </w:r>
      <w:r>
        <w:t xml:space="preserve">t's become less of a social </w:t>
      </w:r>
      <w:r w:rsidR="00425552">
        <w:t>event.</w:t>
      </w:r>
    </w:p>
    <w:p w14:paraId="2AF3C576" w14:textId="439694B0" w:rsidR="00C954D7" w:rsidRDefault="00D9241C">
      <w:r>
        <w:rPr>
          <w:b/>
          <w:bCs/>
          <w:color w:val="FA8A3B"/>
        </w:rPr>
        <w:t xml:space="preserve">Sheri Spiegel: </w:t>
      </w:r>
      <w:r w:rsidR="00425552">
        <w:t>yeah, yeah</w:t>
      </w:r>
      <w:r w:rsidR="00303D88">
        <w:t>.</w:t>
      </w:r>
    </w:p>
    <w:p w14:paraId="266EF2A8" w14:textId="60F6F270" w:rsidR="00C954D7" w:rsidRDefault="00D9241C">
      <w:r>
        <w:rPr>
          <w:b/>
          <w:bCs/>
          <w:color w:val="DE2898"/>
        </w:rPr>
        <w:t xml:space="preserve">Tony Waterhouse: </w:t>
      </w:r>
      <w:r>
        <w:t xml:space="preserve">than it used to be. </w:t>
      </w:r>
      <w:proofErr w:type="gramStart"/>
      <w:r>
        <w:t>So</w:t>
      </w:r>
      <w:proofErr w:type="gramEnd"/>
      <w:r>
        <w:t xml:space="preserve"> we can maybe chat now about new </w:t>
      </w:r>
      <w:r w:rsidR="00425552">
        <w:t>kit,</w:t>
      </w:r>
      <w:r>
        <w:t xml:space="preserve"> if they join </w:t>
      </w:r>
      <w:r w:rsidR="00425552">
        <w:t>a</w:t>
      </w:r>
      <w:r>
        <w:t xml:space="preserve"> club together to go</w:t>
      </w:r>
      <w:r w:rsidR="00425552">
        <w:t xml:space="preserve"> to new kit</w:t>
      </w:r>
      <w:r>
        <w:t>, we've got a project with farmers in the North</w:t>
      </w:r>
      <w:r w:rsidR="00425552">
        <w:t>, c</w:t>
      </w:r>
      <w:r>
        <w:t>ertainly</w:t>
      </w:r>
      <w:r w:rsidR="00425552">
        <w:t>.</w:t>
      </w:r>
      <w:r>
        <w:t xml:space="preserve"> </w:t>
      </w:r>
      <w:r w:rsidR="00425552">
        <w:t>T</w:t>
      </w:r>
      <w:r>
        <w:t xml:space="preserve">he fact that we can have a, it's around getting some of </w:t>
      </w:r>
      <w:proofErr w:type="gramStart"/>
      <w:r>
        <w:t xml:space="preserve">these new </w:t>
      </w:r>
      <w:r w:rsidR="00425552">
        <w:t>kit</w:t>
      </w:r>
      <w:proofErr w:type="gramEnd"/>
      <w:r w:rsidR="00425552">
        <w:t xml:space="preserve"> out,</w:t>
      </w:r>
      <w:r>
        <w:t xml:space="preserve"> and getting </w:t>
      </w:r>
      <w:r w:rsidR="00425552">
        <w:t>some of it</w:t>
      </w:r>
      <w:r>
        <w:t xml:space="preserve"> onto demonstration. The</w:t>
      </w:r>
      <w:r w:rsidR="00425552">
        <w:t>y</w:t>
      </w:r>
      <w:r>
        <w:t xml:space="preserve"> sort of value of the opportunity to go and do something which you think is going to work</w:t>
      </w:r>
      <w:r w:rsidR="00425552">
        <w:t>,</w:t>
      </w:r>
      <w:r>
        <w:t xml:space="preserve"> as </w:t>
      </w:r>
      <w:r w:rsidR="00425552">
        <w:t xml:space="preserve">a </w:t>
      </w:r>
      <w:r>
        <w:t xml:space="preserve">sort of little club about, let's go and do this together. You know? I think </w:t>
      </w:r>
      <w:proofErr w:type="gramStart"/>
      <w:r>
        <w:t>that's</w:t>
      </w:r>
      <w:proofErr w:type="gramEnd"/>
      <w:r>
        <w:t xml:space="preserve"> actually partially</w:t>
      </w:r>
      <w:r w:rsidR="00425552">
        <w:t>, you know, it’s</w:t>
      </w:r>
      <w:r>
        <w:t xml:space="preserve"> partly social</w:t>
      </w:r>
      <w:r w:rsidR="00425552">
        <w:t>.</w:t>
      </w:r>
    </w:p>
    <w:p w14:paraId="3F15FECA" w14:textId="5FCBD72E" w:rsidR="00C954D7" w:rsidRDefault="00D9241C">
      <w:r>
        <w:rPr>
          <w:b/>
          <w:bCs/>
          <w:color w:val="FA8A3B"/>
        </w:rPr>
        <w:t xml:space="preserve">Sheri Spiegel: </w:t>
      </w:r>
      <w:r w:rsidR="00425552">
        <w:t>C</w:t>
      </w:r>
      <w:r>
        <w:t>ertainly</w:t>
      </w:r>
      <w:r w:rsidR="00425552">
        <w:t xml:space="preserve">. </w:t>
      </w:r>
      <w:proofErr w:type="gramStart"/>
      <w:r>
        <w:t>So</w:t>
      </w:r>
      <w:proofErr w:type="gramEnd"/>
      <w:r>
        <w:t xml:space="preserve"> to develop some of the new technolog</w:t>
      </w:r>
      <w:r w:rsidR="00425552">
        <w:t>ies.</w:t>
      </w:r>
    </w:p>
    <w:p w14:paraId="49DC6645" w14:textId="02284FC5" w:rsidR="00C954D7" w:rsidRDefault="00D9241C">
      <w:r>
        <w:rPr>
          <w:b/>
          <w:bCs/>
          <w:color w:val="DE2898"/>
        </w:rPr>
        <w:t xml:space="preserve">Tony Waterhouse: </w:t>
      </w:r>
      <w:proofErr w:type="gramStart"/>
      <w:r w:rsidR="00425552">
        <w:t>Yeah, and</w:t>
      </w:r>
      <w:proofErr w:type="gramEnd"/>
      <w:r w:rsidR="00425552">
        <w:t xml:space="preserve"> get it</w:t>
      </w:r>
      <w:r>
        <w:t xml:space="preserve"> into practice. I mean, yeah, somebody got </w:t>
      </w:r>
      <w:r w:rsidR="00425552">
        <w:t>to</w:t>
      </w:r>
      <w:r>
        <w:t xml:space="preserve"> b</w:t>
      </w:r>
      <w:r w:rsidR="00425552">
        <w:t>uild,</w:t>
      </w:r>
      <w:r>
        <w:t xml:space="preserve"> I mean, you need t</w:t>
      </w:r>
      <w:r w:rsidR="00425552">
        <w:t>w</w:t>
      </w:r>
      <w:r>
        <w:t xml:space="preserve">o lots of people to make this stuff work. Somebody's got to build it. Somebody's got to buy it and use it. You </w:t>
      </w:r>
      <w:proofErr w:type="gramStart"/>
      <w:r>
        <w:t>have to</w:t>
      </w:r>
      <w:proofErr w:type="gramEnd"/>
      <w:r>
        <w:t xml:space="preserve"> get </w:t>
      </w:r>
    </w:p>
    <w:p w14:paraId="274C4B92" w14:textId="24F09B5C" w:rsidR="00C954D7" w:rsidRDefault="00D9241C">
      <w:r>
        <w:rPr>
          <w:b/>
          <w:bCs/>
          <w:color w:val="FA8A3B"/>
        </w:rPr>
        <w:t xml:space="preserve">Sheri Spiegel: </w:t>
      </w:r>
      <w:r w:rsidR="00425552">
        <w:t xml:space="preserve">Yeah, somebody’s got to </w:t>
      </w:r>
      <w:r>
        <w:t>test</w:t>
      </w:r>
      <w:r w:rsidR="00425552">
        <w:t xml:space="preserve"> it.</w:t>
      </w:r>
      <w:r>
        <w:t xml:space="preserve"> </w:t>
      </w:r>
    </w:p>
    <w:p w14:paraId="3EB7208D" w14:textId="2CD0CE3C" w:rsidR="00C954D7" w:rsidRDefault="00D9241C">
      <w:r>
        <w:rPr>
          <w:b/>
          <w:bCs/>
          <w:color w:val="DE2898"/>
        </w:rPr>
        <w:t xml:space="preserve">Tony Waterhouse: </w:t>
      </w:r>
      <w:r>
        <w:t xml:space="preserve">Yeah. Well, yeah, and sometimes that testing is the real, well, the people </w:t>
      </w:r>
      <w:r w:rsidR="00425552">
        <w:t xml:space="preserve">who </w:t>
      </w:r>
      <w:r>
        <w:t>make it sometimes test it.</w:t>
      </w:r>
      <w:r w:rsidR="00425552">
        <w:t xml:space="preserve"> </w:t>
      </w:r>
      <w:r w:rsidR="00A625F0">
        <w:t>The p</w:t>
      </w:r>
      <w:r>
        <w:t xml:space="preserve">eople </w:t>
      </w:r>
      <w:r w:rsidR="00A625F0">
        <w:t xml:space="preserve">who </w:t>
      </w:r>
      <w:r>
        <w:t>buy it sometimes test it. And then you've got the likes of</w:t>
      </w:r>
      <w:r w:rsidR="00A625F0">
        <w:t xml:space="preserve"> us who are</w:t>
      </w:r>
      <w:r>
        <w:t xml:space="preserve"> intermediaries who are the people who again, have influence that </w:t>
      </w:r>
      <w:r w:rsidR="00A625F0">
        <w:t xml:space="preserve">are </w:t>
      </w:r>
      <w:r>
        <w:t>test</w:t>
      </w:r>
      <w:r w:rsidR="00A625F0">
        <w:t>ing it</w:t>
      </w:r>
      <w:r>
        <w:t xml:space="preserve"> and become a source of independent verifiers</w:t>
      </w:r>
      <w:r w:rsidR="00A625F0">
        <w:t xml:space="preserve"> of this, or s</w:t>
      </w:r>
      <w:r>
        <w:t>ay, why don't you try doing that with it? You know? So</w:t>
      </w:r>
      <w:r w:rsidR="00A625F0">
        <w:t>, sort of</w:t>
      </w:r>
      <w:r>
        <w:t xml:space="preserve"> extension service </w:t>
      </w:r>
      <w:proofErr w:type="gramStart"/>
      <w:r>
        <w:t>are</w:t>
      </w:r>
      <w:proofErr w:type="gramEnd"/>
      <w:r>
        <w:t xml:space="preserve"> also part of that process, but unless </w:t>
      </w:r>
      <w:r w:rsidR="00A625F0">
        <w:t>there’s somebody</w:t>
      </w:r>
      <w:r>
        <w:t xml:space="preserve"> at the end of the pipeline</w:t>
      </w:r>
      <w:r w:rsidR="00A625F0">
        <w:t xml:space="preserve"> wants to buy it</w:t>
      </w:r>
      <w:r>
        <w:t xml:space="preserve">, it's going nowhere </w:t>
      </w:r>
      <w:r w:rsidR="00A625F0">
        <w:t>is it?</w:t>
      </w:r>
    </w:p>
    <w:p w14:paraId="54112F77" w14:textId="7BD168A3" w:rsidR="00C954D7" w:rsidRDefault="00A625F0">
      <w:r>
        <w:rPr>
          <w:b/>
          <w:bCs/>
          <w:color w:val="FA8A3B"/>
        </w:rPr>
        <w:t>Sheri Spiegel</w:t>
      </w:r>
      <w:r w:rsidR="00FD65DF">
        <w:rPr>
          <w:b/>
          <w:bCs/>
          <w:color w:val="FA8A3B"/>
        </w:rPr>
        <w:t>:</w:t>
      </w:r>
      <w:r>
        <w:t xml:space="preserve"> Right. </w:t>
      </w:r>
      <w:r w:rsidR="00D9241C">
        <w:t>So have you, given the lack of fencing and kind of the close neighborly kind of situation going on</w:t>
      </w:r>
      <w:r>
        <w:t>,</w:t>
      </w:r>
      <w:r w:rsidR="00D9241C">
        <w:t xml:space="preserve"> have, are there, would you say that there's cooperative landscape management kind of approaches, like where neighbors get together and decide, you know</w:t>
      </w:r>
      <w:r>
        <w:t>, s</w:t>
      </w:r>
      <w:r w:rsidR="00D9241C">
        <w:t>ome management approaches that you might need multiple producers doing together, multiple land managers doing together</w:t>
      </w:r>
      <w:r>
        <w:t>?</w:t>
      </w:r>
    </w:p>
    <w:p w14:paraId="02A10034" w14:textId="4EDBD0CA" w:rsidR="00FA73DA" w:rsidRDefault="00D9241C">
      <w:r>
        <w:rPr>
          <w:b/>
          <w:bCs/>
          <w:color w:val="DE2898"/>
        </w:rPr>
        <w:t xml:space="preserve">Tony Waterhouse: </w:t>
      </w:r>
      <w:r w:rsidR="00337EBB">
        <w:t xml:space="preserve">Well, not, </w:t>
      </w:r>
      <w:proofErr w:type="gramStart"/>
      <w:r w:rsidR="00337EBB">
        <w:t>t</w:t>
      </w:r>
      <w:r>
        <w:t>here's</w:t>
      </w:r>
      <w:proofErr w:type="gramEnd"/>
      <w:r>
        <w:t xml:space="preserve"> a bit of that, but it's a challenge actually. Seriously. I mean, given the fact that a lot of our landholdings are catchments or half catchment so that there are enough bits of their own, there are some niche conservation scheme, which are government sponsored, the sort of European union subject based conservation scheme where they're looking for</w:t>
      </w:r>
      <w:r w:rsidR="00337EBB">
        <w:t xml:space="preserve"> c</w:t>
      </w:r>
      <w:r>
        <w:t>atchments of</w:t>
      </w:r>
      <w:r w:rsidR="00337EBB">
        <w:t>,</w:t>
      </w:r>
      <w:r>
        <w:t xml:space="preserve"> of groupings of farmers to get together to do the </w:t>
      </w:r>
      <w:r>
        <w:lastRenderedPageBreak/>
        <w:t xml:space="preserve">same thing. </w:t>
      </w:r>
      <w:r w:rsidR="00337EBB">
        <w:t>Our</w:t>
      </w:r>
      <w:r>
        <w:t xml:space="preserve"> wild</w:t>
      </w:r>
      <w:r w:rsidR="00337EBB">
        <w:t xml:space="preserve">land is, grazed </w:t>
      </w:r>
      <w:r>
        <w:t>by li</w:t>
      </w:r>
      <w:r w:rsidR="00337EBB">
        <w:t>vestock, but w</w:t>
      </w:r>
      <w:r>
        <w:t xml:space="preserve">e've got red deer as the other </w:t>
      </w:r>
      <w:r w:rsidR="00337EBB">
        <w:t>m</w:t>
      </w:r>
      <w:r>
        <w:t xml:space="preserve">ajor population on it. And the red deer </w:t>
      </w:r>
      <w:proofErr w:type="gramStart"/>
      <w:r>
        <w:t>is actually, it's</w:t>
      </w:r>
      <w:proofErr w:type="gramEnd"/>
      <w:r>
        <w:t xml:space="preserve"> not</w:t>
      </w:r>
      <w:r w:rsidR="00337EBB">
        <w:t>, it’s</w:t>
      </w:r>
      <w:r>
        <w:t xml:space="preserve"> a wild animal, but it's controlled by</w:t>
      </w:r>
      <w:r w:rsidR="00337EBB">
        <w:t xml:space="preserve"> </w:t>
      </w:r>
    </w:p>
    <w:p w14:paraId="692573C5" w14:textId="77777777" w:rsidR="00FA73DA" w:rsidRDefault="00337EBB">
      <w:r>
        <w:rPr>
          <w:b/>
          <w:bCs/>
          <w:color w:val="FA8A3B"/>
        </w:rPr>
        <w:t>Sheri Spiegel</w:t>
      </w:r>
      <w:r w:rsidR="00FA73DA">
        <w:rPr>
          <w:b/>
          <w:bCs/>
          <w:color w:val="FA8A3B"/>
        </w:rPr>
        <w:t>:</w:t>
      </w:r>
      <w:r w:rsidR="00FA73DA" w:rsidRPr="00FA73DA">
        <w:t xml:space="preserve"> hunting</w:t>
      </w:r>
      <w:r w:rsidR="00D9241C">
        <w:t xml:space="preserve"> </w:t>
      </w:r>
    </w:p>
    <w:p w14:paraId="060DC82B" w14:textId="61E5A807" w:rsidR="00C954D7" w:rsidRDefault="00FA73DA">
      <w:r>
        <w:rPr>
          <w:b/>
          <w:bCs/>
          <w:color w:val="DE2898"/>
        </w:rPr>
        <w:t xml:space="preserve">Tony Waterhouse: </w:t>
      </w:r>
      <w:r w:rsidR="00D9241C">
        <w:t>and managed</w:t>
      </w:r>
      <w:r>
        <w:t>.</w:t>
      </w:r>
      <w:r w:rsidR="00D9241C">
        <w:t xml:space="preserve"> </w:t>
      </w:r>
      <w:r>
        <w:t>A</w:t>
      </w:r>
      <w:r w:rsidR="00D9241C">
        <w:t>nd the, and there are too many of them and all that sort of stuff.</w:t>
      </w:r>
      <w:r>
        <w:t xml:space="preserve"> </w:t>
      </w:r>
      <w:proofErr w:type="gramStart"/>
      <w:r w:rsidR="00D9241C">
        <w:t>So</w:t>
      </w:r>
      <w:proofErr w:type="gramEnd"/>
      <w:r w:rsidR="00D9241C">
        <w:t xml:space="preserve"> it's</w:t>
      </w:r>
      <w:r>
        <w:t>, so there’s</w:t>
      </w:r>
      <w:r w:rsidR="00D9241C">
        <w:t xml:space="preserve"> quite a lot of things</w:t>
      </w:r>
      <w:r>
        <w:t>,</w:t>
      </w:r>
      <w:r w:rsidR="00D9241C">
        <w:t xml:space="preserve"> </w:t>
      </w:r>
      <w:r>
        <w:t>so</w:t>
      </w:r>
      <w:r w:rsidR="00D9241C">
        <w:t xml:space="preserve"> Scotland's co</w:t>
      </w:r>
      <w:r>
        <w:t>vered</w:t>
      </w:r>
      <w:r w:rsidR="00D9241C">
        <w:t xml:space="preserve"> in deer management groups, which are groupings of farmers together with little niche conservation agencies who set limits and rules on controlling them</w:t>
      </w:r>
      <w:r>
        <w:t>.</w:t>
      </w:r>
      <w:r w:rsidR="00D9241C">
        <w:t xml:space="preserve"> </w:t>
      </w:r>
      <w:r>
        <w:t>A</w:t>
      </w:r>
      <w:r w:rsidR="00D9241C">
        <w:t xml:space="preserve">nd </w:t>
      </w:r>
      <w:proofErr w:type="gramStart"/>
      <w:r w:rsidR="00D9241C">
        <w:t>actually insist</w:t>
      </w:r>
      <w:proofErr w:type="gramEnd"/>
      <w:r>
        <w:t>,</w:t>
      </w:r>
      <w:r w:rsidR="00D9241C">
        <w:t xml:space="preserve"> contractually effectively</w:t>
      </w:r>
      <w:r>
        <w:t>,</w:t>
      </w:r>
      <w:r w:rsidR="00D9241C">
        <w:t xml:space="preserve"> with the different members</w:t>
      </w:r>
      <w:r>
        <w:t>,</w:t>
      </w:r>
      <w:r w:rsidR="00D9241C">
        <w:t xml:space="preserve"> </w:t>
      </w:r>
      <w:r>
        <w:t>t</w:t>
      </w:r>
      <w:r w:rsidR="00D9241C">
        <w:t>he annual c</w:t>
      </w:r>
      <w:r>
        <w:t xml:space="preserve">ull </w:t>
      </w:r>
      <w:r w:rsidR="00D9241C">
        <w:t xml:space="preserve">to keep </w:t>
      </w:r>
      <w:r>
        <w:t>deer</w:t>
      </w:r>
      <w:r w:rsidR="00D9241C">
        <w:t xml:space="preserve"> numbers </w:t>
      </w:r>
      <w:r>
        <w:t>under</w:t>
      </w:r>
      <w:r w:rsidR="00D9241C">
        <w:t xml:space="preserve"> control</w:t>
      </w:r>
      <w:r>
        <w:t>,</w:t>
      </w:r>
      <w:r w:rsidR="00D9241C">
        <w:t xml:space="preserve"> because </w:t>
      </w:r>
      <w:r>
        <w:t xml:space="preserve">if you don’t, </w:t>
      </w:r>
      <w:r w:rsidR="00D9241C">
        <w:t>we</w:t>
      </w:r>
      <w:r>
        <w:t xml:space="preserve">’ve no natural predators anymore of the red deer. </w:t>
      </w:r>
      <w:r w:rsidR="00D9241C">
        <w:t>So, so we</w:t>
      </w:r>
      <w:r>
        <w:t xml:space="preserve">, </w:t>
      </w:r>
      <w:r w:rsidR="00D9241C">
        <w:t>they need, the</w:t>
      </w:r>
      <w:r>
        <w:t>y need</w:t>
      </w:r>
      <w:r w:rsidR="00D9241C">
        <w:t xml:space="preserve"> shooting by somebody. So yeah, </w:t>
      </w:r>
      <w:r>
        <w:t>they’ll either be</w:t>
      </w:r>
      <w:r w:rsidR="00D9241C">
        <w:t xml:space="preserve"> shot for</w:t>
      </w:r>
      <w:r>
        <w:t>,</w:t>
      </w:r>
      <w:r w:rsidR="00D9241C">
        <w:t xml:space="preserve"> </w:t>
      </w:r>
      <w:r>
        <w:t>f</w:t>
      </w:r>
      <w:r w:rsidR="00D9241C">
        <w:t>or money by people come</w:t>
      </w:r>
      <w:r>
        <w:t>,</w:t>
      </w:r>
      <w:r w:rsidR="00D9241C">
        <w:t xml:space="preserve"> nice American</w:t>
      </w:r>
      <w:r>
        <w:t>s, nice people from Switzerland</w:t>
      </w:r>
    </w:p>
    <w:p w14:paraId="59C4C84D" w14:textId="3F3462CC" w:rsidR="00C954D7" w:rsidRDefault="00D9241C">
      <w:r>
        <w:rPr>
          <w:b/>
          <w:bCs/>
          <w:color w:val="FA8A3B"/>
        </w:rPr>
        <w:t xml:space="preserve">Sheri Spiegel: </w:t>
      </w:r>
      <w:r w:rsidR="00FA73DA">
        <w:t xml:space="preserve">Nice Americans, yeah. </w:t>
      </w:r>
    </w:p>
    <w:p w14:paraId="0DD19181" w14:textId="5806196B" w:rsidR="00C954D7" w:rsidRDefault="00D9241C">
      <w:r>
        <w:rPr>
          <w:b/>
          <w:bCs/>
          <w:color w:val="DE2898"/>
        </w:rPr>
        <w:t xml:space="preserve">Tony Waterhouse: </w:t>
      </w:r>
      <w:r w:rsidR="00FA73DA">
        <w:t>Or</w:t>
      </w:r>
      <w:r w:rsidR="00B95D84">
        <w:t>,</w:t>
      </w:r>
      <w:r w:rsidR="00FA73DA">
        <w:t xml:space="preserve"> or</w:t>
      </w:r>
      <w:r>
        <w:t xml:space="preserve"> the people that live on l</w:t>
      </w:r>
      <w:r w:rsidR="00FA73DA">
        <w:t>and</w:t>
      </w:r>
      <w:r>
        <w:t xml:space="preserve">, shoot them to control them and then sell </w:t>
      </w:r>
      <w:r w:rsidR="00FA73DA">
        <w:t>the,</w:t>
      </w:r>
      <w:r>
        <w:t xml:space="preserve"> </w:t>
      </w:r>
      <w:r w:rsidR="00FA73DA">
        <w:t>s</w:t>
      </w:r>
      <w:r>
        <w:t xml:space="preserve">ell the meat off for, for </w:t>
      </w:r>
      <w:r w:rsidR="00FA73DA">
        <w:t>venison</w:t>
      </w:r>
      <w:r>
        <w:t xml:space="preserve">. But if you don't shoot them </w:t>
      </w:r>
      <w:r w:rsidR="00FA73DA">
        <w:t>then obviously</w:t>
      </w:r>
      <w:r>
        <w:t xml:space="preserve"> the numbers become a problem. </w:t>
      </w:r>
      <w:proofErr w:type="gramStart"/>
      <w:r>
        <w:t>So</w:t>
      </w:r>
      <w:proofErr w:type="gramEnd"/>
      <w:r>
        <w:t xml:space="preserve"> they get control on this ca</w:t>
      </w:r>
      <w:r w:rsidR="00FA73DA">
        <w:t>…</w:t>
      </w:r>
      <w:r>
        <w:t xml:space="preserve"> on the beyond farm scale, but relatively little, little things</w:t>
      </w:r>
      <w:r w:rsidR="00835339">
        <w:t>, mainly</w:t>
      </w:r>
      <w:r>
        <w:t xml:space="preserve"> it's</w:t>
      </w:r>
      <w:r w:rsidR="00835339">
        <w:t xml:space="preserve"> w</w:t>
      </w:r>
      <w:r>
        <w:t xml:space="preserve">ithin farm. </w:t>
      </w:r>
    </w:p>
    <w:p w14:paraId="3BC7B830" w14:textId="267465FC" w:rsidR="00C954D7" w:rsidRDefault="00D9241C">
      <w:r>
        <w:rPr>
          <w:b/>
          <w:bCs/>
          <w:color w:val="FA8A3B"/>
        </w:rPr>
        <w:t xml:space="preserve">Sheri Spiegel: </w:t>
      </w:r>
      <w:r>
        <w:t xml:space="preserve">Yeah. </w:t>
      </w:r>
      <w:proofErr w:type="gramStart"/>
      <w:r>
        <w:t>So</w:t>
      </w:r>
      <w:proofErr w:type="gramEnd"/>
      <w:r>
        <w:t xml:space="preserve"> when you say catchment, what do you mean? </w:t>
      </w:r>
    </w:p>
    <w:p w14:paraId="77F1D75C" w14:textId="7A50E2AD" w:rsidR="00C954D7" w:rsidRDefault="00D9241C">
      <w:r>
        <w:rPr>
          <w:b/>
          <w:bCs/>
          <w:color w:val="DE2898"/>
        </w:rPr>
        <w:t xml:space="preserve">Tony Waterhouse: </w:t>
      </w:r>
      <w:r w:rsidR="00835339">
        <w:t xml:space="preserve">Sorry, it’s </w:t>
      </w:r>
      <w:r>
        <w:t xml:space="preserve">where all the water goes </w:t>
      </w:r>
      <w:r w:rsidR="00835339">
        <w:t>down to one stream.</w:t>
      </w:r>
    </w:p>
    <w:p w14:paraId="13DFE108" w14:textId="1EC1E3C7" w:rsidR="00C954D7" w:rsidRDefault="00D9241C">
      <w:r>
        <w:rPr>
          <w:b/>
          <w:bCs/>
          <w:color w:val="FA8A3B"/>
        </w:rPr>
        <w:t xml:space="preserve">Sheri Spiegel: </w:t>
      </w:r>
      <w:r w:rsidR="00835339">
        <w:t>Okay. That's what I thought you meant.</w:t>
      </w:r>
      <w:r>
        <w:t xml:space="preserve"> </w:t>
      </w:r>
      <w:r w:rsidR="00835339">
        <w:t xml:space="preserve">Okay, a </w:t>
      </w:r>
      <w:r>
        <w:t>watershed</w:t>
      </w:r>
      <w:r w:rsidR="00835339">
        <w:t xml:space="preserve"> is what we would call it</w:t>
      </w:r>
      <w:r>
        <w:t xml:space="preserve">. </w:t>
      </w:r>
    </w:p>
    <w:p w14:paraId="0EC8A615" w14:textId="747CDD16" w:rsidR="00C954D7" w:rsidRDefault="00D9241C">
      <w:r>
        <w:rPr>
          <w:b/>
          <w:bCs/>
          <w:color w:val="DE2898"/>
        </w:rPr>
        <w:t xml:space="preserve">Tony Waterhouse: </w:t>
      </w:r>
      <w:r w:rsidR="002B5BD9">
        <w:t>Yeah,</w:t>
      </w:r>
      <w:r>
        <w:t xml:space="preserve"> </w:t>
      </w:r>
      <w:r w:rsidR="002B5BD9">
        <w:t>a</w:t>
      </w:r>
      <w:r w:rsidR="00835339">
        <w:t xml:space="preserve"> lot of our farms, t</w:t>
      </w:r>
      <w:r>
        <w:t xml:space="preserve">he </w:t>
      </w:r>
      <w:r w:rsidR="00835339">
        <w:t>r</w:t>
      </w:r>
      <w:r>
        <w:t>idge is a good boundary. Yeah. So yeah, typically it's not uncommon where you can do it, where you know somebody's got that side or maybe two or three people share that wa</w:t>
      </w:r>
      <w:r w:rsidR="00D82396">
        <w:t>tershed,</w:t>
      </w:r>
      <w:r>
        <w:t xml:space="preserve"> and the ridge is the boundary before you go</w:t>
      </w:r>
      <w:r w:rsidR="00D82396">
        <w:t>.</w:t>
      </w:r>
      <w:r>
        <w:t xml:space="preserve"> </w:t>
      </w:r>
      <w:r w:rsidR="00D82396">
        <w:t>A</w:t>
      </w:r>
      <w:r>
        <w:t xml:space="preserve">nd what you want </w:t>
      </w:r>
      <w:r w:rsidR="00D82396">
        <w:t>to do is you</w:t>
      </w:r>
      <w:r>
        <w:t xml:space="preserve"> stop</w:t>
      </w:r>
      <w:r w:rsidR="00D82396">
        <w:t xml:space="preserve"> </w:t>
      </w:r>
      <w:r>
        <w:t xml:space="preserve">going over the top because you've got, you've </w:t>
      </w:r>
      <w:r w:rsidR="00D82396">
        <w:t>got further to get them back.</w:t>
      </w:r>
    </w:p>
    <w:p w14:paraId="4298339E" w14:textId="1174A277" w:rsidR="00C954D7" w:rsidRDefault="00D9241C">
      <w:r>
        <w:rPr>
          <w:b/>
          <w:bCs/>
          <w:color w:val="FA8A3B"/>
        </w:rPr>
        <w:t xml:space="preserve">Sheri Spiegel: </w:t>
      </w:r>
      <w:r>
        <w:t xml:space="preserve">Yeah. I would think that maybe some of the people in this catchment in one catchment might be talking to the people in the next catchment about just saying, okay, if mine, if my cattle or sheep come up and over, like </w:t>
      </w:r>
    </w:p>
    <w:p w14:paraId="183E43D1" w14:textId="2DA7B3E4" w:rsidR="00C954D7" w:rsidRDefault="00D9241C">
      <w:r>
        <w:rPr>
          <w:b/>
          <w:bCs/>
          <w:color w:val="DE2898"/>
        </w:rPr>
        <w:t xml:space="preserve">Tony Waterhouse: </w:t>
      </w:r>
      <w:r w:rsidR="00D82396">
        <w:t xml:space="preserve">Well they do </w:t>
      </w:r>
      <w:proofErr w:type="gramStart"/>
      <w:r w:rsidR="00D82396">
        <w:t>definitely talk</w:t>
      </w:r>
      <w:proofErr w:type="gramEnd"/>
      <w:r w:rsidR="00D82396">
        <w:t xml:space="preserve"> about that. </w:t>
      </w:r>
      <w:r w:rsidR="00DA3296">
        <w:t>T</w:t>
      </w:r>
      <w:r>
        <w:t xml:space="preserve">hey collectively would </w:t>
      </w:r>
      <w:r w:rsidR="00D82396">
        <w:t>gather, with</w:t>
      </w:r>
      <w:r>
        <w:t xml:space="preserve"> sheep, which they disperse much more evenly</w:t>
      </w:r>
      <w:r w:rsidR="00D82396">
        <w:t>, a</w:t>
      </w:r>
      <w:r>
        <w:t xml:space="preserve">nd unless something stops </w:t>
      </w:r>
      <w:r w:rsidR="00D82396">
        <w:t>them, they’ll just</w:t>
      </w:r>
      <w:r>
        <w:t xml:space="preserve"> keep going.</w:t>
      </w:r>
      <w:r w:rsidR="00DA3296">
        <w:t xml:space="preserve"> They just follow their teeth anywhere there’s anything that grows. A</w:t>
      </w:r>
      <w:r>
        <w:t xml:space="preserve">nd they </w:t>
      </w:r>
      <w:proofErr w:type="gramStart"/>
      <w:r>
        <w:t>will actually, they</w:t>
      </w:r>
      <w:proofErr w:type="gramEnd"/>
      <w:r>
        <w:t xml:space="preserve"> will, they will merge at the boundaries. And </w:t>
      </w:r>
      <w:proofErr w:type="gramStart"/>
      <w:r>
        <w:t>so</w:t>
      </w:r>
      <w:proofErr w:type="gramEnd"/>
      <w:r>
        <w:t xml:space="preserve"> it's typical for people to organize their sheep gathers</w:t>
      </w:r>
      <w:r w:rsidR="00A86501">
        <w:t>,</w:t>
      </w:r>
      <w:r>
        <w:t xml:space="preserve"> big events, um, in some sort of organized manner</w:t>
      </w:r>
      <w:r w:rsidR="00DA3296">
        <w:t>.</w:t>
      </w:r>
    </w:p>
    <w:p w14:paraId="27BC68FE" w14:textId="2769960A" w:rsidR="00C954D7" w:rsidRDefault="00D9241C">
      <w:r>
        <w:rPr>
          <w:b/>
          <w:bCs/>
          <w:color w:val="FA8A3B"/>
        </w:rPr>
        <w:t xml:space="preserve">Sheri Spiegel: </w:t>
      </w:r>
      <w:r>
        <w:t xml:space="preserve">at the </w:t>
      </w:r>
      <w:r w:rsidR="00DA3296">
        <w:t>same time.</w:t>
      </w:r>
    </w:p>
    <w:p w14:paraId="6AFFA260" w14:textId="5FC2D38B" w:rsidR="00C954D7" w:rsidRDefault="00D9241C">
      <w:r>
        <w:rPr>
          <w:b/>
          <w:bCs/>
          <w:color w:val="DE2898"/>
        </w:rPr>
        <w:t xml:space="preserve">Tony Waterhouse: </w:t>
      </w:r>
      <w:r w:rsidR="00DA3296">
        <w:t xml:space="preserve">either at the same time or </w:t>
      </w:r>
      <w:r>
        <w:t xml:space="preserve">as </w:t>
      </w:r>
      <w:r w:rsidR="00A86501">
        <w:t>“</w:t>
      </w:r>
      <w:r>
        <w:t>I'll go today and you go tomorrow,</w:t>
      </w:r>
      <w:r w:rsidR="00A86501">
        <w:t>”</w:t>
      </w:r>
      <w:r>
        <w:t xml:space="preserve"> if I go today, I'll bring that lot in, I'll bring some of my str</w:t>
      </w:r>
      <w:r w:rsidR="00A86501">
        <w:t>agglers</w:t>
      </w:r>
      <w:r>
        <w:t xml:space="preserve"> in, and then I'll go back out and I'll clear the rest of the </w:t>
      </w:r>
      <w:r w:rsidR="00A86501">
        <w:t>h</w:t>
      </w:r>
      <w:r>
        <w:t>ill</w:t>
      </w:r>
      <w:r w:rsidR="00A86501">
        <w:t xml:space="preserve">. </w:t>
      </w:r>
      <w:r>
        <w:t>So that w</w:t>
      </w:r>
      <w:r w:rsidR="00A86501">
        <w:t xml:space="preserve">ay </w:t>
      </w:r>
      <w:r>
        <w:t xml:space="preserve">between the two of, you've cleared all the sheep off </w:t>
      </w:r>
      <w:r>
        <w:lastRenderedPageBreak/>
        <w:t xml:space="preserve">rather than you do it in some </w:t>
      </w:r>
      <w:r w:rsidR="00A86501">
        <w:t>other way, ‘</w:t>
      </w:r>
      <w:proofErr w:type="spellStart"/>
      <w:r w:rsidR="00A86501">
        <w:t>cuz</w:t>
      </w:r>
      <w:proofErr w:type="spellEnd"/>
      <w:r>
        <w:t xml:space="preserve"> that</w:t>
      </w:r>
      <w:r w:rsidR="00A86501">
        <w:t>,</w:t>
      </w:r>
      <w:r>
        <w:t xml:space="preserve"> logic would be if you've got two groups</w:t>
      </w:r>
      <w:r w:rsidR="00A86501">
        <w:t>,</w:t>
      </w:r>
      <w:r>
        <w:t xml:space="preserve"> t</w:t>
      </w:r>
      <w:r w:rsidR="00A86501">
        <w:t>w</w:t>
      </w:r>
      <w:r>
        <w:t>o flock</w:t>
      </w:r>
      <w:r w:rsidR="00A86501">
        <w:t>s</w:t>
      </w:r>
      <w:r>
        <w:t xml:space="preserve"> </w:t>
      </w:r>
      <w:r w:rsidR="00A86501">
        <w:t>of</w:t>
      </w:r>
      <w:r>
        <w:t xml:space="preserve"> sheep meeting along the </w:t>
      </w:r>
      <w:r w:rsidR="00A86501">
        <w:t>r</w:t>
      </w:r>
      <w:r>
        <w:t>idge, you put the dog along the top of the r</w:t>
      </w:r>
      <w:r w:rsidR="00A86501">
        <w:t xml:space="preserve">idge and the </w:t>
      </w:r>
      <w:proofErr w:type="spellStart"/>
      <w:r w:rsidR="00A86501">
        <w:t>sheep’ll</w:t>
      </w:r>
      <w:proofErr w:type="spellEnd"/>
      <w:r w:rsidR="00A86501">
        <w:t xml:space="preserve"> go home</w:t>
      </w:r>
      <w:r>
        <w:t>.</w:t>
      </w:r>
      <w:r w:rsidR="00A86501">
        <w:t xml:space="preserve"> It doesn’t work like that.</w:t>
      </w:r>
      <w:r>
        <w:t xml:space="preserve"> They all mix up. </w:t>
      </w:r>
      <w:proofErr w:type="gramStart"/>
      <w:r>
        <w:t>So</w:t>
      </w:r>
      <w:proofErr w:type="gramEnd"/>
      <w:r>
        <w:t xml:space="preserve"> you end up bringing in maybe 500 </w:t>
      </w:r>
      <w:r w:rsidR="00A86501">
        <w:t>ewes</w:t>
      </w:r>
      <w:r>
        <w:t xml:space="preserve"> and 600 lambs, but maybe </w:t>
      </w:r>
      <w:r w:rsidR="00A86501">
        <w:t>you have</w:t>
      </w:r>
      <w:r>
        <w:t xml:space="preserve"> 20</w:t>
      </w:r>
      <w:r w:rsidR="00A86501">
        <w:t>-</w:t>
      </w:r>
      <w:r>
        <w:t>30 of your neighbor's sheep.</w:t>
      </w:r>
    </w:p>
    <w:p w14:paraId="18AE3D3B" w14:textId="69501142" w:rsidR="00A86501" w:rsidRDefault="008F6726">
      <w:r>
        <w:rPr>
          <w:b/>
          <w:bCs/>
          <w:color w:val="FA8A3B"/>
        </w:rPr>
        <w:t xml:space="preserve">Sheri Spiegel: </w:t>
      </w:r>
      <w:r w:rsidR="00A86501">
        <w:t>Okay</w:t>
      </w:r>
    </w:p>
    <w:p w14:paraId="6C0523AD" w14:textId="3FB2EF76" w:rsidR="00C954D7" w:rsidRDefault="00D9241C">
      <w:r>
        <w:t>That's when it's a good day. Disaster is when you get h</w:t>
      </w:r>
      <w:r w:rsidR="00164937">
        <w:t>eap</w:t>
      </w:r>
      <w:r>
        <w:t xml:space="preserve"> more of your sheep in and half your sheep are that direction. So collective management of border</w:t>
      </w:r>
      <w:r w:rsidR="00164937">
        <w:t>s</w:t>
      </w:r>
      <w:r>
        <w:t xml:space="preserve">. </w:t>
      </w:r>
      <w:proofErr w:type="gramStart"/>
      <w:r>
        <w:t>So</w:t>
      </w:r>
      <w:proofErr w:type="gramEnd"/>
      <w:r>
        <w:t xml:space="preserve"> we, yeah, so that's actually quite</w:t>
      </w:r>
      <w:r w:rsidR="00164937">
        <w:t>… and y</w:t>
      </w:r>
      <w:r>
        <w:t>ou've got to get on with your neighbor</w:t>
      </w:r>
      <w:r w:rsidR="00164937">
        <w:t>,</w:t>
      </w:r>
      <w:r>
        <w:t xml:space="preserve"> and then somebody has to truck them around, </w:t>
      </w:r>
      <w:r w:rsidR="00164937">
        <w:t>or hun</w:t>
      </w:r>
      <w:r w:rsidR="00C4491F">
        <w:t>t</w:t>
      </w:r>
      <w:r w:rsidR="00164937">
        <w:t xml:space="preserve"> them back up.</w:t>
      </w:r>
    </w:p>
    <w:p w14:paraId="1C369CDC" w14:textId="6CA7DD31" w:rsidR="00C954D7" w:rsidRDefault="00D9241C">
      <w:r>
        <w:rPr>
          <w:b/>
          <w:bCs/>
          <w:color w:val="FA8A3B"/>
        </w:rPr>
        <w:t xml:space="preserve">Sheri Spiegel: </w:t>
      </w:r>
      <w:r w:rsidR="00164937">
        <w:t>right, yeah</w:t>
      </w:r>
      <w:r w:rsidR="00C4491F">
        <w:t>.</w:t>
      </w:r>
    </w:p>
    <w:p w14:paraId="20271E73" w14:textId="1374435B" w:rsidR="00C954D7" w:rsidRDefault="00D9241C">
      <w:r>
        <w:rPr>
          <w:b/>
          <w:bCs/>
          <w:color w:val="DE2898"/>
        </w:rPr>
        <w:t xml:space="preserve">Tony Waterhouse: </w:t>
      </w:r>
      <w:r w:rsidR="00C4491F">
        <w:t>C</w:t>
      </w:r>
      <w:r>
        <w:t>attle by comparison</w:t>
      </w:r>
      <w:r w:rsidR="00C4491F">
        <w:t xml:space="preserve"> are</w:t>
      </w:r>
      <w:r>
        <w:t xml:space="preserve"> easy.</w:t>
      </w:r>
      <w:r w:rsidR="00164937">
        <w:t xml:space="preserve"> </w:t>
      </w:r>
      <w:r>
        <w:t>By and large, they don't</w:t>
      </w:r>
      <w:r w:rsidR="00164937">
        <w:t>,</w:t>
      </w:r>
      <w:r>
        <w:t xml:space="preserve"> </w:t>
      </w:r>
      <w:r w:rsidR="00164937">
        <w:t>w</w:t>
      </w:r>
      <w:r>
        <w:t>e don't want them to stray</w:t>
      </w:r>
      <w:r w:rsidR="00C4491F">
        <w:t>.</w:t>
      </w:r>
      <w:r>
        <w:t xml:space="preserve"> </w:t>
      </w:r>
      <w:r w:rsidR="00C4491F">
        <w:t>A</w:t>
      </w:r>
      <w:r>
        <w:t xml:space="preserve">nd </w:t>
      </w:r>
      <w:proofErr w:type="gramStart"/>
      <w:r>
        <w:t>therefore</w:t>
      </w:r>
      <w:proofErr w:type="gramEnd"/>
      <w:r>
        <w:t xml:space="preserve"> people are much more. Yeah. And </w:t>
      </w:r>
      <w:proofErr w:type="gramStart"/>
      <w:r>
        <w:t>therefore</w:t>
      </w:r>
      <w:proofErr w:type="gramEnd"/>
      <w:r>
        <w:t xml:space="preserve"> get quite keen on the fact, can we use tools that would stop the</w:t>
      </w:r>
      <w:r w:rsidR="00C4491F">
        <w:t>m</w:t>
      </w:r>
      <w:r>
        <w:t xml:space="preserve"> stra</w:t>
      </w:r>
      <w:r w:rsidR="00C4491F">
        <w:t>ying,</w:t>
      </w:r>
      <w:r>
        <w:t xml:space="preserve"> cause we don't want th</w:t>
      </w:r>
      <w:r w:rsidR="00C4491F">
        <w:t>em ending up going over to</w:t>
      </w:r>
      <w:r>
        <w:t xml:space="preserve"> our neighbors. Because you can't just </w:t>
      </w:r>
      <w:r w:rsidR="00C4491F">
        <w:t xml:space="preserve">truck </w:t>
      </w:r>
      <w:r>
        <w:t xml:space="preserve">them back in the same sort of way. </w:t>
      </w:r>
    </w:p>
    <w:p w14:paraId="17C7EE6F" w14:textId="794103E2" w:rsidR="00C954D7" w:rsidRDefault="00D9241C">
      <w:r>
        <w:rPr>
          <w:b/>
          <w:bCs/>
          <w:color w:val="FA8A3B"/>
        </w:rPr>
        <w:t xml:space="preserve">Sheri Spiegel: </w:t>
      </w:r>
      <w:r>
        <w:t>No.</w:t>
      </w:r>
    </w:p>
    <w:p w14:paraId="2F0B6716" w14:textId="4E3EDB3A" w:rsidR="00F47558" w:rsidRDefault="00D9241C">
      <w:r>
        <w:t>So why do you think the cattle in your countr</w:t>
      </w:r>
      <w:r w:rsidR="00A212FB">
        <w:t>y</w:t>
      </w:r>
      <w:r>
        <w:t xml:space="preserve"> stay together more versus here? Do you think it's like genetic</w:t>
      </w:r>
      <w:r w:rsidR="00A212FB">
        <w:t xml:space="preserve">, do </w:t>
      </w:r>
      <w:proofErr w:type="gramStart"/>
      <w:r w:rsidR="00A212FB">
        <w:t>they…</w:t>
      </w:r>
      <w:proofErr w:type="gramEnd"/>
    </w:p>
    <w:p w14:paraId="2715F52C" w14:textId="63DAAB09" w:rsidR="00C954D7" w:rsidRDefault="00D9241C">
      <w:r>
        <w:rPr>
          <w:b/>
          <w:bCs/>
          <w:color w:val="DE2898"/>
        </w:rPr>
        <w:t xml:space="preserve">Tony Waterhouse: </w:t>
      </w:r>
      <w:r>
        <w:t>I think it's selection</w:t>
      </w:r>
      <w:r w:rsidR="00F47558">
        <w:t>,</w:t>
      </w:r>
      <w:r>
        <w:t xml:space="preserve"> that we've selected, we've not selected for the ones that dispersed the other way. And we also, that's the way we </w:t>
      </w:r>
      <w:r w:rsidR="00D55F32">
        <w:t>“</w:t>
      </w:r>
      <w:r>
        <w:t>teach</w:t>
      </w:r>
      <w:r w:rsidR="00D55F32">
        <w:t>”</w:t>
      </w:r>
      <w:r>
        <w:t xml:space="preserve"> them</w:t>
      </w:r>
      <w:r w:rsidR="00D55F32">
        <w:t>,</w:t>
      </w:r>
      <w:r>
        <w:t xml:space="preserve"> </w:t>
      </w:r>
      <w:r w:rsidR="00D55F32">
        <w:t>inverted commas</w:t>
      </w:r>
      <w:r>
        <w:t xml:space="preserve">. Yeah, I think they just get used from </w:t>
      </w:r>
      <w:r w:rsidR="00F47558">
        <w:t>there…</w:t>
      </w:r>
      <w:r>
        <w:t xml:space="preserve"> </w:t>
      </w:r>
    </w:p>
    <w:p w14:paraId="106B7214" w14:textId="77D4812B" w:rsidR="00C954D7" w:rsidRDefault="00D9241C">
      <w:r>
        <w:rPr>
          <w:b/>
          <w:bCs/>
          <w:color w:val="FA8A3B"/>
        </w:rPr>
        <w:t xml:space="preserve">Sheri Spiegel: </w:t>
      </w:r>
      <w:r w:rsidR="00D55F32">
        <w:t>Did you say</w:t>
      </w:r>
      <w:r>
        <w:t xml:space="preserve"> inverted commas</w:t>
      </w:r>
      <w:r w:rsidR="00D55F32">
        <w:t>?</w:t>
      </w:r>
    </w:p>
    <w:p w14:paraId="3FB7E6A4" w14:textId="2E6C3A25" w:rsidR="00F47558" w:rsidRDefault="00F47558">
      <w:r>
        <w:rPr>
          <w:b/>
          <w:bCs/>
          <w:color w:val="DE2898"/>
        </w:rPr>
        <w:t xml:space="preserve">Tony Waterhouse: </w:t>
      </w:r>
      <w:r w:rsidR="00D9241C">
        <w:t>What</w:t>
      </w:r>
      <w:r>
        <w:t>, what’d</w:t>
      </w:r>
      <w:r w:rsidR="00D9241C">
        <w:t xml:space="preserve"> I say? </w:t>
      </w:r>
    </w:p>
    <w:p w14:paraId="05041B9F" w14:textId="0867885A" w:rsidR="00C954D7" w:rsidRDefault="00F47558">
      <w:r>
        <w:rPr>
          <w:b/>
          <w:bCs/>
          <w:color w:val="FA8A3B"/>
        </w:rPr>
        <w:t xml:space="preserve">Sheri Spiegel: </w:t>
      </w:r>
      <w:r w:rsidR="00D9241C">
        <w:t xml:space="preserve">Was </w:t>
      </w:r>
      <w:proofErr w:type="gramStart"/>
      <w:r w:rsidR="00D9241C">
        <w:t>it</w:t>
      </w:r>
      <w:proofErr w:type="gramEnd"/>
      <w:r w:rsidR="00D9241C">
        <w:t xml:space="preserve"> inverted </w:t>
      </w:r>
      <w:r>
        <w:t>commas?</w:t>
      </w:r>
    </w:p>
    <w:p w14:paraId="09A458A4" w14:textId="4995ED97" w:rsidR="00C954D7" w:rsidRDefault="00D9241C">
      <w:r>
        <w:rPr>
          <w:b/>
          <w:bCs/>
          <w:color w:val="DE2898"/>
        </w:rPr>
        <w:t xml:space="preserve">Tony Waterhouse: </w:t>
      </w:r>
      <w:r>
        <w:t xml:space="preserve">That means that's sort of </w:t>
      </w:r>
      <w:r w:rsidR="00F47558">
        <w:t>quote, yeah</w:t>
      </w:r>
      <w:r>
        <w:t>. Sorry, I was</w:t>
      </w:r>
      <w:r w:rsidR="00F47558">
        <w:t>, I was… this</w:t>
      </w:r>
      <w:r>
        <w:t xml:space="preserve"> </w:t>
      </w:r>
      <w:r w:rsidR="00F47558">
        <w:t>being in a studio,</w:t>
      </w:r>
      <w:r>
        <w:t xml:space="preserve"> </w:t>
      </w:r>
      <w:r w:rsidR="00F47558">
        <w:t>i</w:t>
      </w:r>
      <w:r>
        <w:t>t makes you feel like a</w:t>
      </w:r>
      <w:r w:rsidR="00F47558">
        <w:t>,</w:t>
      </w:r>
      <w:r>
        <w:t xml:space="preserve"> like</w:t>
      </w:r>
      <w:r w:rsidR="00F47558">
        <w:t xml:space="preserve"> you’re </w:t>
      </w:r>
      <w:r>
        <w:t xml:space="preserve">from somewhere else. </w:t>
      </w:r>
    </w:p>
    <w:p w14:paraId="00E92FB3" w14:textId="043BAC53" w:rsidR="00C954D7" w:rsidRDefault="00D9241C">
      <w:r>
        <w:rPr>
          <w:b/>
          <w:bCs/>
          <w:color w:val="FA8A3B"/>
        </w:rPr>
        <w:t xml:space="preserve">Sheri Spiegel: </w:t>
      </w:r>
      <w:r>
        <w:t>I know. I am to being very othering with your language</w:t>
      </w:r>
      <w:r w:rsidR="00F47558">
        <w:t xml:space="preserve"> on this podcast… [laughter]</w:t>
      </w:r>
    </w:p>
    <w:p w14:paraId="43939948" w14:textId="62184320" w:rsidR="00C954D7" w:rsidRDefault="00D9241C">
      <w:r>
        <w:rPr>
          <w:b/>
          <w:bCs/>
          <w:color w:val="FA8A3B"/>
        </w:rPr>
        <w:t xml:space="preserve">Sheri Spiegel: </w:t>
      </w:r>
      <w:r>
        <w:t xml:space="preserve">Yeah. Sorry, listeners. Um, okay. So, okay, so back to the typical kit. </w:t>
      </w:r>
      <w:proofErr w:type="gramStart"/>
      <w:r>
        <w:t>So</w:t>
      </w:r>
      <w:proofErr w:type="gramEnd"/>
      <w:r>
        <w:t xml:space="preserve"> would you say water sensors are typical</w:t>
      </w:r>
      <w:r w:rsidR="00F47558">
        <w:t>,</w:t>
      </w:r>
      <w:r>
        <w:t xml:space="preserve"> that people checking their water</w:t>
      </w:r>
      <w:r w:rsidR="00F47558">
        <w:t>er</w:t>
      </w:r>
      <w:r>
        <w:t>s</w:t>
      </w:r>
      <w:r w:rsidR="00D51654">
        <w:t>…</w:t>
      </w:r>
      <w:r>
        <w:t>?</w:t>
      </w:r>
    </w:p>
    <w:p w14:paraId="31F9276A" w14:textId="7DED5A3B" w:rsidR="00D51654" w:rsidRDefault="00D9241C">
      <w:r>
        <w:rPr>
          <w:b/>
          <w:bCs/>
          <w:color w:val="DE2898"/>
        </w:rPr>
        <w:t xml:space="preserve">Tony Waterhouse: </w:t>
      </w:r>
      <w:r>
        <w:t xml:space="preserve">That would be </w:t>
      </w:r>
      <w:proofErr w:type="gramStart"/>
      <w:r w:rsidR="00D51654">
        <w:t>really good</w:t>
      </w:r>
      <w:proofErr w:type="gramEnd"/>
      <w:r w:rsidR="00D51654">
        <w:t xml:space="preserve">. That would be </w:t>
      </w:r>
      <w:r>
        <w:t xml:space="preserve">something you could buy </w:t>
      </w:r>
      <w:proofErr w:type="gramStart"/>
      <w:r>
        <w:t>tomorrow</w:t>
      </w:r>
      <w:r w:rsidR="00F47558">
        <w:t>,</w:t>
      </w:r>
      <w:r>
        <w:t xml:space="preserve"> </w:t>
      </w:r>
      <w:r w:rsidR="00F47558">
        <w:t>i</w:t>
      </w:r>
      <w:r>
        <w:t>f</w:t>
      </w:r>
      <w:proofErr w:type="gramEnd"/>
      <w:r>
        <w:t xml:space="preserve"> you can get the communication system working</w:t>
      </w:r>
      <w:r w:rsidR="00F47558">
        <w:t xml:space="preserve">. </w:t>
      </w:r>
    </w:p>
    <w:p w14:paraId="7F0B3C71" w14:textId="52ECAB86" w:rsidR="00D51654" w:rsidRDefault="00D51654">
      <w:r>
        <w:rPr>
          <w:b/>
          <w:bCs/>
          <w:color w:val="FA8A3B"/>
        </w:rPr>
        <w:t>Sheri Spiegel:</w:t>
      </w:r>
      <w:r w:rsidRPr="00D51654">
        <w:t xml:space="preserve"> Yes</w:t>
      </w:r>
    </w:p>
    <w:p w14:paraId="0E73F74D" w14:textId="3CE8BACE" w:rsidR="00C954D7" w:rsidRDefault="00D51654">
      <w:r>
        <w:rPr>
          <w:b/>
          <w:bCs/>
          <w:color w:val="DE2898"/>
        </w:rPr>
        <w:lastRenderedPageBreak/>
        <w:t xml:space="preserve">Tony Waterhouse: </w:t>
      </w:r>
      <w:r w:rsidR="00F47558">
        <w:t>There’s a few “</w:t>
      </w:r>
      <w:proofErr w:type="gramStart"/>
      <w:r w:rsidR="00F47558">
        <w:t>if”</w:t>
      </w:r>
      <w:proofErr w:type="spellStart"/>
      <w:r w:rsidR="00F47558">
        <w:t>s</w:t>
      </w:r>
      <w:proofErr w:type="gramEnd"/>
      <w:r w:rsidR="00F47558">
        <w:t xml:space="preserve"> now</w:t>
      </w:r>
      <w:proofErr w:type="spellEnd"/>
      <w:r w:rsidR="00F47558">
        <w:t xml:space="preserve">, you see </w:t>
      </w:r>
      <w:r w:rsidR="00D9241C">
        <w:t xml:space="preserve">that's </w:t>
      </w:r>
      <w:r w:rsidR="00F47558">
        <w:t>the</w:t>
      </w:r>
      <w:r w:rsidR="00D9241C">
        <w:t xml:space="preserve"> problem. You know, </w:t>
      </w:r>
      <w:r>
        <w:t>when and if that starts to happen.</w:t>
      </w:r>
      <w:r w:rsidR="00D9241C">
        <w:t xml:space="preserve"> </w:t>
      </w:r>
      <w:r>
        <w:t>And</w:t>
      </w:r>
      <w:r w:rsidR="00D9241C">
        <w:t xml:space="preserve"> that's the sort of thing which </w:t>
      </w:r>
      <w:r>
        <w:t xml:space="preserve">I think </w:t>
      </w:r>
      <w:r w:rsidR="00D9241C">
        <w:t>would be perfect for people to have a bit of kit that says the water levels are fine, or the water level</w:t>
      </w:r>
      <w:r>
        <w:t>’s d</w:t>
      </w:r>
      <w:r w:rsidR="00D9241C">
        <w:t>ropping</w:t>
      </w:r>
      <w:r>
        <w:t>,</w:t>
      </w:r>
      <w:r w:rsidR="00D9241C">
        <w:t xml:space="preserve"> </w:t>
      </w:r>
      <w:r>
        <w:t xml:space="preserve">or </w:t>
      </w:r>
      <w:r w:rsidR="00D9241C">
        <w:t>the, wherever you've got</w:t>
      </w:r>
      <w:r>
        <w:t xml:space="preserve"> -</w:t>
      </w:r>
      <w:r w:rsidR="00D9241C">
        <w:t xml:space="preserve"> the pump</w:t>
      </w:r>
      <w:r>
        <w:t>’</w:t>
      </w:r>
      <w:r w:rsidR="00D9241C">
        <w:t>s broken or whatever it is that works</w:t>
      </w:r>
      <w:r>
        <w:t xml:space="preserve"> t</w:t>
      </w:r>
      <w:r w:rsidR="00D9241C">
        <w:t>he system</w:t>
      </w:r>
      <w:r>
        <w:t>. C</w:t>
      </w:r>
      <w:r w:rsidR="00D9241C">
        <w:t xml:space="preserve">ause some will be </w:t>
      </w:r>
      <w:r>
        <w:t>pump-driven,</w:t>
      </w:r>
      <w:r w:rsidR="00D9241C">
        <w:t xml:space="preserve"> so</w:t>
      </w:r>
      <w:r>
        <w:t>me</w:t>
      </w:r>
      <w:r w:rsidR="00D9241C">
        <w:t xml:space="preserve"> will be </w:t>
      </w:r>
      <w:proofErr w:type="spellStart"/>
      <w:r>
        <w:t>gravit</w:t>
      </w:r>
      <w:proofErr w:type="spellEnd"/>
      <w:r>
        <w:t>,</w:t>
      </w:r>
      <w:r w:rsidR="00D9241C">
        <w:t xml:space="preserve"> some</w:t>
      </w:r>
      <w:r>
        <w:t>’ll be</w:t>
      </w:r>
      <w:r w:rsidR="00D9241C">
        <w:t xml:space="preserve"> rain</w:t>
      </w:r>
      <w:r>
        <w:t>-filled</w:t>
      </w:r>
      <w:r w:rsidR="00D9241C">
        <w:t xml:space="preserve">, whatever. You know, the </w:t>
      </w:r>
      <w:proofErr w:type="gramStart"/>
      <w:r>
        <w:t>ball-cock’s</w:t>
      </w:r>
      <w:proofErr w:type="gramEnd"/>
      <w:r>
        <w:t xml:space="preserve"> basically</w:t>
      </w:r>
      <w:r w:rsidR="00D9241C">
        <w:t xml:space="preserve"> not working, whatever system you've got, something that tells you it's okay</w:t>
      </w:r>
      <w:r>
        <w:t xml:space="preserve"> or</w:t>
      </w:r>
      <w:r w:rsidR="00D9241C">
        <w:t xml:space="preserve"> it's not okay</w:t>
      </w:r>
      <w:r>
        <w:t xml:space="preserve">, would be valued. </w:t>
      </w:r>
      <w:proofErr w:type="spellStart"/>
      <w:r>
        <w:t>‘Cause</w:t>
      </w:r>
      <w:proofErr w:type="spellEnd"/>
      <w:r w:rsidR="00D9241C">
        <w:t xml:space="preserve"> I'm pretty sure a lot of your ranch</w:t>
      </w:r>
      <w:r>
        <w:t>ers</w:t>
      </w:r>
      <w:r w:rsidR="00D9241C">
        <w:t xml:space="preserve"> will spend time</w:t>
      </w:r>
      <w:r>
        <w:t xml:space="preserve"> w</w:t>
      </w:r>
      <w:r w:rsidR="00D9241C">
        <w:t>orrying about water or spending time just going to check the thing</w:t>
      </w:r>
      <w:r>
        <w:t>’</w:t>
      </w:r>
      <w:r w:rsidR="00D9241C">
        <w:t xml:space="preserve">s working. </w:t>
      </w:r>
    </w:p>
    <w:p w14:paraId="4C117D8F" w14:textId="7409B110" w:rsidR="00C954D7" w:rsidRDefault="00D9241C">
      <w:r>
        <w:rPr>
          <w:b/>
          <w:bCs/>
          <w:color w:val="FA8A3B"/>
        </w:rPr>
        <w:t xml:space="preserve">Sheri Spiegel: </w:t>
      </w:r>
      <w:r>
        <w:t xml:space="preserve">Yeah. I mean, we ran some calculations for the Jornada </w:t>
      </w:r>
      <w:r w:rsidR="00436311">
        <w:t>E</w:t>
      </w:r>
      <w:r>
        <w:t xml:space="preserve">xperimental </w:t>
      </w:r>
      <w:r w:rsidR="00436311">
        <w:t>Range</w:t>
      </w:r>
      <w:r>
        <w:t xml:space="preserve"> in Southern New Mexico, and we found that there could be quite a bit of mileage saved. </w:t>
      </w:r>
      <w:proofErr w:type="gramStart"/>
      <w:r>
        <w:t>So</w:t>
      </w:r>
      <w:proofErr w:type="gramEnd"/>
      <w:r>
        <w:t xml:space="preserve"> time driving and gas use</w:t>
      </w:r>
      <w:r w:rsidR="007E4EF2">
        <w:t>d</w:t>
      </w:r>
      <w:r>
        <w:t xml:space="preserve"> for driving, which translates into both money and time. </w:t>
      </w:r>
    </w:p>
    <w:p w14:paraId="10779821" w14:textId="07F07636" w:rsidR="001D3632" w:rsidRDefault="00D9241C">
      <w:r>
        <w:rPr>
          <w:b/>
          <w:bCs/>
          <w:color w:val="DE2898"/>
        </w:rPr>
        <w:t xml:space="preserve">Tony Waterhouse: </w:t>
      </w:r>
      <w:r w:rsidR="001D3632">
        <w:t>Yeah. Well that’s the obvious</w:t>
      </w:r>
      <w:r>
        <w:t xml:space="preserve"> sort of thing, which </w:t>
      </w:r>
      <w:r w:rsidR="001D3632">
        <w:t xml:space="preserve">that sort of sensor looks like. It’s a, if you can get the sensor costing less than the cost of you checking, you’re </w:t>
      </w:r>
      <w:proofErr w:type="gramStart"/>
      <w:r w:rsidR="001D3632">
        <w:t>in  a</w:t>
      </w:r>
      <w:proofErr w:type="gramEnd"/>
      <w:r w:rsidR="001D3632">
        <w:t xml:space="preserve"> plus.</w:t>
      </w:r>
    </w:p>
    <w:p w14:paraId="30CABB18" w14:textId="546E721B" w:rsidR="00C954D7" w:rsidRDefault="00D9241C">
      <w:r>
        <w:rPr>
          <w:b/>
          <w:bCs/>
          <w:color w:val="FA8A3B"/>
        </w:rPr>
        <w:t xml:space="preserve">Sheri Spiegel: </w:t>
      </w:r>
      <w:r>
        <w:t>Yeah. Okay. So that's so, so that would be a top</w:t>
      </w:r>
      <w:r w:rsidR="001D3632">
        <w:t>.</w:t>
      </w:r>
      <w:r>
        <w:t xml:space="preserve"> </w:t>
      </w:r>
      <w:proofErr w:type="gramStart"/>
      <w:r w:rsidR="001D3632">
        <w:t>S</w:t>
      </w:r>
      <w:r>
        <w:t>o</w:t>
      </w:r>
      <w:proofErr w:type="gramEnd"/>
      <w:r>
        <w:t xml:space="preserve"> it's, where is she</w:t>
      </w:r>
      <w:r w:rsidR="001D3632">
        <w:t xml:space="preserve"> - w</w:t>
      </w:r>
      <w:r>
        <w:t xml:space="preserve">here's my cow? </w:t>
      </w:r>
    </w:p>
    <w:p w14:paraId="6C785CC3" w14:textId="35076689" w:rsidR="00C954D7" w:rsidRDefault="00D9241C">
      <w:r>
        <w:rPr>
          <w:b/>
          <w:bCs/>
          <w:color w:val="DE2898"/>
        </w:rPr>
        <w:t xml:space="preserve">Tony Waterhouse: </w:t>
      </w:r>
      <w:r>
        <w:t xml:space="preserve">Where's </w:t>
      </w:r>
      <w:r w:rsidR="001D3632">
        <w:t>my cow.</w:t>
      </w:r>
    </w:p>
    <w:p w14:paraId="608B84E5" w14:textId="5B09A330" w:rsidR="00C954D7" w:rsidRDefault="00D9241C">
      <w:r>
        <w:rPr>
          <w:b/>
          <w:bCs/>
          <w:color w:val="FA8A3B"/>
        </w:rPr>
        <w:t xml:space="preserve">Sheri Spiegel: </w:t>
      </w:r>
      <w:r w:rsidR="001D3632">
        <w:t xml:space="preserve">Where’s </w:t>
      </w:r>
      <w:r>
        <w:t xml:space="preserve">my cow? The water sensors. And then, um, how about rainfall detection in, I guess for you guys, that's </w:t>
      </w:r>
      <w:r w:rsidR="001D3632">
        <w:t>not so… [laughter]</w:t>
      </w:r>
    </w:p>
    <w:p w14:paraId="50115305" w14:textId="20D244FE" w:rsidR="001D3632" w:rsidRDefault="00D9241C">
      <w:r>
        <w:rPr>
          <w:b/>
          <w:bCs/>
          <w:color w:val="DE2898"/>
        </w:rPr>
        <w:t xml:space="preserve">Tony Waterhouse: </w:t>
      </w:r>
      <w:r w:rsidR="001D3632">
        <w:t xml:space="preserve">Yeah all we do is open the window. I mean again the classic with weather forecasting, with weather forecasting people have, a lot of time… Now weather forecasters are brilliant </w:t>
      </w:r>
      <w:proofErr w:type="gramStart"/>
      <w:r w:rsidR="001D3632">
        <w:t>at the moment</w:t>
      </w:r>
      <w:proofErr w:type="gramEnd"/>
      <w:r w:rsidR="001D3632">
        <w:t xml:space="preserve"> </w:t>
      </w:r>
      <w:r>
        <w:t xml:space="preserve">compared to where they used to be. </w:t>
      </w:r>
    </w:p>
    <w:p w14:paraId="08B37E73" w14:textId="4880DE98" w:rsidR="001D3632" w:rsidRDefault="001D3632">
      <w:r>
        <w:rPr>
          <w:b/>
          <w:bCs/>
          <w:color w:val="FA8A3B"/>
        </w:rPr>
        <w:t xml:space="preserve">Sheri Spiegel: </w:t>
      </w:r>
      <w:r w:rsidR="00D9241C">
        <w:t xml:space="preserve">Sure. </w:t>
      </w:r>
    </w:p>
    <w:p w14:paraId="4A8D8E28" w14:textId="01989163" w:rsidR="00C954D7" w:rsidRDefault="001D3632">
      <w:r>
        <w:rPr>
          <w:b/>
          <w:bCs/>
          <w:color w:val="DE2898"/>
        </w:rPr>
        <w:t xml:space="preserve">Tony Waterhouse: </w:t>
      </w:r>
      <w:r w:rsidR="00D9241C">
        <w:t xml:space="preserve">They can look, they can look at radar and all that stuff. </w:t>
      </w:r>
      <w:r>
        <w:t>So t</w:t>
      </w:r>
      <w:r w:rsidR="00D9241C">
        <w:t xml:space="preserve">hat's great. But, but </w:t>
      </w:r>
      <w:r>
        <w:t xml:space="preserve">basically you still want to look out the window and see </w:t>
      </w:r>
      <w:r w:rsidR="00D9241C">
        <w:t>whether you</w:t>
      </w:r>
      <w:r>
        <w:t xml:space="preserve"> can get out, or whether you</w:t>
      </w:r>
      <w:r w:rsidR="00D9241C">
        <w:t xml:space="preserve"> need to get up that morning to go out and gathe</w:t>
      </w:r>
      <w:r>
        <w:t>r,</w:t>
      </w:r>
      <w:r w:rsidR="00D9241C">
        <w:t xml:space="preserve"> is one of the interesting issue</w:t>
      </w:r>
      <w:r>
        <w:t>s</w:t>
      </w:r>
      <w:r w:rsidR="00D9241C">
        <w:t>.</w:t>
      </w:r>
      <w:r>
        <w:t xml:space="preserve"> So that’s, that’s, so literally that. </w:t>
      </w:r>
      <w:r w:rsidR="00D9241C">
        <w:t>But no, I think again, it's, yeah</w:t>
      </w:r>
      <w:r w:rsidR="007913A8">
        <w:t xml:space="preserve"> - w</w:t>
      </w:r>
      <w:r w:rsidR="00D9241C">
        <w:t xml:space="preserve">hat would you use it for? I mean, I think, you know, putting asset trackers on the trucks and bikes on, </w:t>
      </w:r>
      <w:r w:rsidR="007913A8">
        <w:t xml:space="preserve">and </w:t>
      </w:r>
      <w:r w:rsidR="00D9241C">
        <w:t>on sheep dogs</w:t>
      </w:r>
      <w:r w:rsidR="007913A8">
        <w:t>,</w:t>
      </w:r>
      <w:r w:rsidR="00D9241C">
        <w:t xml:space="preserve"> and on </w:t>
      </w:r>
      <w:r w:rsidR="007913A8">
        <w:t>s</w:t>
      </w:r>
      <w:r w:rsidR="00D9241C">
        <w:t>hepherd</w:t>
      </w:r>
      <w:r w:rsidR="007913A8">
        <w:t xml:space="preserve">s, </w:t>
      </w:r>
      <w:r w:rsidR="0070414C">
        <w:t xml:space="preserve">you know, </w:t>
      </w:r>
      <w:r w:rsidR="00D9241C">
        <w:t xml:space="preserve">staff. Just knowing where people are from a safety point of view would be helpful. Man. </w:t>
      </w:r>
      <w:r w:rsidR="0070414C">
        <w:t>The n</w:t>
      </w:r>
      <w:r w:rsidR="00D9241C">
        <w:t>umber of times I've heard them say, you know, the</w:t>
      </w:r>
      <w:r w:rsidR="0070414C">
        <w:t>y</w:t>
      </w:r>
      <w:r w:rsidR="00D9241C">
        <w:t xml:space="preserve"> both se</w:t>
      </w:r>
      <w:r w:rsidR="0070414C">
        <w:t>t off</w:t>
      </w:r>
      <w:r w:rsidR="00D9241C">
        <w:t xml:space="preserve"> together, </w:t>
      </w:r>
      <w:r w:rsidR="0070414C">
        <w:t>and then</w:t>
      </w:r>
      <w:r w:rsidR="00D9241C">
        <w:t xml:space="preserve"> </w:t>
      </w:r>
      <w:r w:rsidR="0070414C">
        <w:t>“</w:t>
      </w:r>
      <w:r w:rsidR="00D9241C">
        <w:t xml:space="preserve">where the </w:t>
      </w:r>
      <w:r w:rsidR="0070414C">
        <w:t>[silenced]</w:t>
      </w:r>
      <w:r w:rsidR="00D9241C">
        <w:t xml:space="preserve"> has </w:t>
      </w:r>
      <w:r w:rsidR="0070414C">
        <w:t>he</w:t>
      </w:r>
      <w:r w:rsidR="00D9241C">
        <w:t xml:space="preserve"> gone?</w:t>
      </w:r>
      <w:r w:rsidR="0070414C">
        <w:t>”</w:t>
      </w:r>
    </w:p>
    <w:p w14:paraId="3393799C" w14:textId="3DAD82C4" w:rsidR="00C954D7" w:rsidRDefault="00D9241C">
      <w:r>
        <w:t xml:space="preserve">You know, they've </w:t>
      </w:r>
      <w:r w:rsidR="0070414C">
        <w:t xml:space="preserve">literally </w:t>
      </w:r>
      <w:r>
        <w:t xml:space="preserve">gone down the, you know, two or three miles around the corner, can't hear them. You thinking, where are they? They're having trouble. Where's </w:t>
      </w:r>
      <w:r w:rsidR="0070414C">
        <w:t>he</w:t>
      </w:r>
      <w:r>
        <w:t>, you know, cause you're, you're working together as a team to bring, to bring sheep in, but not, yeah</w:t>
      </w:r>
      <w:r w:rsidR="0070414C">
        <w:t>, cows.</w:t>
      </w:r>
    </w:p>
    <w:p w14:paraId="3BAD30C9" w14:textId="3F1F208D" w:rsidR="00C954D7" w:rsidRDefault="00D9241C">
      <w:r>
        <w:rPr>
          <w:b/>
          <w:bCs/>
          <w:color w:val="FA8A3B"/>
        </w:rPr>
        <w:t xml:space="preserve">Sheri Spiegel: </w:t>
      </w:r>
      <w:r w:rsidR="0070414C">
        <w:t>Ok</w:t>
      </w:r>
      <w:r w:rsidR="003A551A">
        <w:t>.</w:t>
      </w:r>
      <w:r w:rsidR="0070414C">
        <w:t xml:space="preserve"> </w:t>
      </w:r>
      <w:proofErr w:type="gramStart"/>
      <w:r>
        <w:t>So</w:t>
      </w:r>
      <w:proofErr w:type="gramEnd"/>
      <w:r>
        <w:t xml:space="preserve"> for us, having remote awareness of w</w:t>
      </w:r>
      <w:r w:rsidR="003A551A">
        <w:t>eather</w:t>
      </w:r>
      <w:r>
        <w:t xml:space="preserve"> in far off past</w:t>
      </w:r>
      <w:r w:rsidR="003A551A">
        <w:t>ures</w:t>
      </w:r>
      <w:r>
        <w:t xml:space="preserve"> is quite helpful</w:t>
      </w:r>
      <w:r w:rsidR="003A551A">
        <w:t>,</w:t>
      </w:r>
      <w:r>
        <w:t xml:space="preserve"> because it's super patchy and it's, and it can be raining and pasture 19 and not </w:t>
      </w:r>
      <w:r w:rsidR="003A551A">
        <w:t>in pasture 20.</w:t>
      </w:r>
    </w:p>
    <w:p w14:paraId="52B7D4C1" w14:textId="6C7CFDB0" w:rsidR="00C954D7" w:rsidRDefault="00D9241C">
      <w:r>
        <w:rPr>
          <w:b/>
          <w:bCs/>
          <w:color w:val="DE2898"/>
        </w:rPr>
        <w:lastRenderedPageBreak/>
        <w:t xml:space="preserve">Tony Waterhouse: </w:t>
      </w:r>
      <w:r w:rsidR="003A551A">
        <w:t xml:space="preserve">Well, soil moisture, soil moisture sensors, which you pick those up </w:t>
      </w:r>
      <w:proofErr w:type="gramStart"/>
      <w:r w:rsidR="003A551A">
        <w:t>really cheap</w:t>
      </w:r>
      <w:proofErr w:type="gramEnd"/>
      <w:r w:rsidR="003A551A">
        <w:t xml:space="preserve"> and easy. Battery-based ones, you stick them in the pasture. They would tell </w:t>
      </w:r>
      <w:proofErr w:type="gramStart"/>
      <w:r w:rsidR="003A551A">
        <w:t>you,</w:t>
      </w:r>
      <w:proofErr w:type="gramEnd"/>
      <w:r w:rsidR="003A551A">
        <w:t xml:space="preserve"> they would give you soil moisture. </w:t>
      </w:r>
      <w:r>
        <w:t>Presumably what will happen is they'll be dry, then they'll get very wet</w:t>
      </w:r>
      <w:r w:rsidR="003A551A">
        <w:t>, a</w:t>
      </w:r>
      <w:r>
        <w:t xml:space="preserve">nd then slowly but </w:t>
      </w:r>
      <w:proofErr w:type="gramStart"/>
      <w:r>
        <w:t>surely</w:t>
      </w:r>
      <w:proofErr w:type="gramEnd"/>
      <w:r>
        <w:t xml:space="preserve"> th</w:t>
      </w:r>
      <w:r w:rsidR="003A551A">
        <w:t>ey</w:t>
      </w:r>
      <w:r>
        <w:t xml:space="preserve"> will go down. Something </w:t>
      </w:r>
      <w:r w:rsidR="003A551A">
        <w:t xml:space="preserve">you need </w:t>
      </w:r>
      <w:r>
        <w:t>to look at</w:t>
      </w:r>
      <w:r w:rsidR="003A551A">
        <w:t xml:space="preserve">. The </w:t>
      </w:r>
      <w:r>
        <w:t xml:space="preserve">sort of thing </w:t>
      </w:r>
      <w:r w:rsidR="003A551A">
        <w:t>that’s being</w:t>
      </w:r>
      <w:r>
        <w:t xml:space="preserve"> used by arable farmers elsewhere.</w:t>
      </w:r>
      <w:r w:rsidR="003A551A">
        <w:t xml:space="preserve"> But might be </w:t>
      </w:r>
      <w:r>
        <w:t xml:space="preserve">quite </w:t>
      </w:r>
      <w:r w:rsidR="003A551A">
        <w:t>handy</w:t>
      </w:r>
      <w:r>
        <w:t xml:space="preserve"> to know</w:t>
      </w:r>
      <w:r w:rsidR="003A551A">
        <w:t>, to</w:t>
      </w:r>
      <w:r>
        <w:t xml:space="preserve"> spread around, I mean, again, that's a sort of thing which would be part of the internet of things if I could do with them. </w:t>
      </w:r>
    </w:p>
    <w:p w14:paraId="07DA1445" w14:textId="06BA10C8" w:rsidR="00B40BBB" w:rsidRDefault="00D9241C">
      <w:r>
        <w:rPr>
          <w:b/>
          <w:bCs/>
          <w:color w:val="FA8A3B"/>
        </w:rPr>
        <w:t xml:space="preserve">Sheri Spiegel: </w:t>
      </w:r>
      <w:r w:rsidR="00B40BBB">
        <w:t xml:space="preserve">Yeah, I </w:t>
      </w:r>
      <w:r>
        <w:t>guess that gets to the point a little bit even more directly</w:t>
      </w:r>
      <w:r w:rsidR="00B40BBB">
        <w:t>,</w:t>
      </w:r>
      <w:r>
        <w:t xml:space="preserve"> having a soil moisture probe. </w:t>
      </w:r>
    </w:p>
    <w:p w14:paraId="739B4BF1" w14:textId="7D329807" w:rsidR="00B40BBB" w:rsidRDefault="00B40BBB">
      <w:r>
        <w:rPr>
          <w:b/>
          <w:bCs/>
          <w:color w:val="DE2898"/>
        </w:rPr>
        <w:t xml:space="preserve">Tony Waterhouse: </w:t>
      </w:r>
      <w:r w:rsidR="00D9241C">
        <w:t xml:space="preserve">Yeah, yeah. </w:t>
      </w:r>
    </w:p>
    <w:p w14:paraId="04F66A7A" w14:textId="6404E197" w:rsidR="00C954D7" w:rsidRDefault="00B40BBB">
      <w:r>
        <w:rPr>
          <w:b/>
          <w:bCs/>
          <w:color w:val="FA8A3B"/>
        </w:rPr>
        <w:t xml:space="preserve">Sheri Spiegel: </w:t>
      </w:r>
      <w:r w:rsidR="00D9241C">
        <w:t>Um, yes. So. So, um, do you have any advice that you would give to our rancher listeners out here about testing precision technologies?</w:t>
      </w:r>
      <w:r>
        <w:t xml:space="preserve"> Or </w:t>
      </w:r>
      <w:r w:rsidR="00D9241C">
        <w:t xml:space="preserve">maybe, yeah, people </w:t>
      </w:r>
      <w:r>
        <w:t xml:space="preserve">who </w:t>
      </w:r>
      <w:r w:rsidR="00D9241C">
        <w:t xml:space="preserve">are thinking about adopting them and maybe </w:t>
      </w:r>
      <w:r>
        <w:t>are</w:t>
      </w:r>
      <w:r w:rsidR="00D9241C">
        <w:t xml:space="preserve"> on the fence</w:t>
      </w:r>
      <w:r>
        <w:t xml:space="preserve">. Any </w:t>
      </w:r>
      <w:r w:rsidR="00D9241C">
        <w:t>kind of advice you might want to give</w:t>
      </w:r>
      <w:r>
        <w:t>?</w:t>
      </w:r>
    </w:p>
    <w:p w14:paraId="7C5F7F24" w14:textId="628B7258" w:rsidR="00C954D7" w:rsidRDefault="00D9241C">
      <w:r>
        <w:rPr>
          <w:b/>
          <w:bCs/>
          <w:color w:val="DE2898"/>
        </w:rPr>
        <w:t xml:space="preserve">Tony Waterhouse: </w:t>
      </w:r>
      <w:r w:rsidR="00ED3765">
        <w:t xml:space="preserve">Aye, well, </w:t>
      </w:r>
      <w:proofErr w:type="gramStart"/>
      <w:r w:rsidR="00ED3765">
        <w:t>it’s</w:t>
      </w:r>
      <w:proofErr w:type="gramEnd"/>
      <w:r w:rsidR="00ED3765">
        <w:t xml:space="preserve"> kind of challenging at the moment. </w:t>
      </w:r>
      <w:r>
        <w:t>I'm currently working with farmers in Scotland about the idea of helping them get some new kit on. That's really</w:t>
      </w:r>
      <w:r w:rsidR="00ED3765">
        <w:t xml:space="preserve"> in that moment </w:t>
      </w:r>
      <w:r>
        <w:t xml:space="preserve">of not yet there. </w:t>
      </w:r>
      <w:r w:rsidR="00ED3765">
        <w:t xml:space="preserve">I mean you </w:t>
      </w:r>
      <w:r>
        <w:t xml:space="preserve">can't </w:t>
      </w:r>
      <w:r w:rsidR="00ED3765">
        <w:t xml:space="preserve">go down to your local farm </w:t>
      </w:r>
      <w:r>
        <w:t>supply store and buy this stuff</w:t>
      </w:r>
      <w:r w:rsidR="00ED3765">
        <w:t>.</w:t>
      </w:r>
    </w:p>
    <w:p w14:paraId="769D8A73" w14:textId="34919BDC" w:rsidR="00C954D7" w:rsidRDefault="00D9241C">
      <w:r>
        <w:rPr>
          <w:b/>
          <w:bCs/>
          <w:color w:val="FA8A3B"/>
        </w:rPr>
        <w:t xml:space="preserve">Sheri Spiegel: </w:t>
      </w:r>
      <w:r w:rsidR="00765E44">
        <w:t>Do you see that happening?</w:t>
      </w:r>
      <w:r>
        <w:t xml:space="preserve"> </w:t>
      </w:r>
    </w:p>
    <w:p w14:paraId="4CB91AC2" w14:textId="70FBDD41" w:rsidR="00C954D7" w:rsidRDefault="00D9241C">
      <w:r>
        <w:rPr>
          <w:b/>
          <w:bCs/>
          <w:color w:val="DE2898"/>
        </w:rPr>
        <w:t xml:space="preserve">Tony Waterhouse: </w:t>
      </w:r>
      <w:r w:rsidR="00131724">
        <w:t xml:space="preserve">I </w:t>
      </w:r>
      <w:r>
        <w:t xml:space="preserve">think it will do. I mean maybe </w:t>
      </w:r>
      <w:r w:rsidR="00131724">
        <w:t>done over</w:t>
      </w:r>
      <w:r>
        <w:t xml:space="preserve"> the internet clearly. I think where we're moving with direct sales </w:t>
      </w:r>
      <w:r w:rsidR="00131724">
        <w:t xml:space="preserve">it’s </w:t>
      </w:r>
      <w:proofErr w:type="spellStart"/>
      <w:r w:rsidR="00131724">
        <w:t>gonna</w:t>
      </w:r>
      <w:proofErr w:type="spellEnd"/>
      <w:r w:rsidR="00131724">
        <w:t xml:space="preserve"> go on</w:t>
      </w:r>
      <w:r>
        <w:t>. I mean, again, we talk about the, the virtual fence</w:t>
      </w:r>
      <w:r w:rsidR="00526EE1">
        <w:t xml:space="preserve"> stuff</w:t>
      </w:r>
      <w:r w:rsidR="00131724">
        <w:t>,</w:t>
      </w:r>
      <w:r>
        <w:t xml:space="preserve"> w</w:t>
      </w:r>
      <w:r w:rsidR="00131724">
        <w:t>ell</w:t>
      </w:r>
      <w:r>
        <w:t xml:space="preserve"> </w:t>
      </w:r>
      <w:proofErr w:type="gramStart"/>
      <w:r>
        <w:t>we've</w:t>
      </w:r>
      <w:proofErr w:type="gramEnd"/>
      <w:r>
        <w:t xml:space="preserve"> actually got global companies who are</w:t>
      </w:r>
      <w:r w:rsidR="00131724">
        <w:t xml:space="preserve"> </w:t>
      </w:r>
      <w:r>
        <w:t>definitely developing this stuff. They will, they are going to go mainstream with</w:t>
      </w:r>
      <w:r w:rsidR="00526EE1">
        <w:t xml:space="preserve"> this,</w:t>
      </w:r>
      <w:r>
        <w:t xml:space="preserve"> in one form or fashion</w:t>
      </w:r>
      <w:r w:rsidR="00ED164A">
        <w:t>, w</w:t>
      </w:r>
      <w:r>
        <w:t>herever the</w:t>
      </w:r>
      <w:r w:rsidR="00ED164A">
        <w:t>ir</w:t>
      </w:r>
      <w:r>
        <w:t xml:space="preserve"> relative markets are</w:t>
      </w:r>
      <w:r w:rsidR="00ED164A">
        <w:t>.</w:t>
      </w:r>
      <w:r>
        <w:t xml:space="preserve"> </w:t>
      </w:r>
      <w:r w:rsidR="00526EE1">
        <w:t xml:space="preserve">And they’re </w:t>
      </w:r>
      <w:proofErr w:type="spellStart"/>
      <w:r w:rsidR="00526EE1">
        <w:t>gonna</w:t>
      </w:r>
      <w:proofErr w:type="spellEnd"/>
      <w:r w:rsidR="00526EE1">
        <w:t xml:space="preserve"> be either be, going with existing supply chains, </w:t>
      </w:r>
      <w:r>
        <w:t xml:space="preserve">going directly over the internet </w:t>
      </w:r>
      <w:r w:rsidR="00526EE1">
        <w:t xml:space="preserve">in </w:t>
      </w:r>
      <w:r>
        <w:t>direct sales, but they're going to sell. They want to sell this stuff direct to the sort of people, um, you know, both mainstream ranches and the sort of, you know, the, the lifestyle people maybe, you know, part time farmers might be really interested in this stuff</w:t>
      </w:r>
      <w:r w:rsidR="00972906">
        <w:t xml:space="preserve">, </w:t>
      </w:r>
      <w:proofErr w:type="spellStart"/>
      <w:r w:rsidR="00972906">
        <w:t>‘cause</w:t>
      </w:r>
      <w:proofErr w:type="spellEnd"/>
      <w:r w:rsidR="00972906">
        <w:t xml:space="preserve"> they can </w:t>
      </w:r>
      <w:r>
        <w:t>then go away to the</w:t>
      </w:r>
      <w:r w:rsidR="00972906">
        <w:t>ir</w:t>
      </w:r>
      <w:r>
        <w:t xml:space="preserve"> job, but </w:t>
      </w:r>
      <w:r w:rsidR="00972906">
        <w:t>know at</w:t>
      </w:r>
      <w:r>
        <w:t xml:space="preserve"> home, everything's fine. That's the sort of</w:t>
      </w:r>
      <w:r w:rsidR="00972906">
        <w:t xml:space="preserve"> i</w:t>
      </w:r>
      <w:r>
        <w:t>s</w:t>
      </w:r>
      <w:r w:rsidR="00972906">
        <w:t>s</w:t>
      </w:r>
      <w:r>
        <w:t>ue in our country where I think, again, it's a sort of classic situation that they can check what's going on just as easily from</w:t>
      </w:r>
      <w:r w:rsidR="00972906">
        <w:t xml:space="preserve"> t</w:t>
      </w:r>
      <w:r>
        <w:t xml:space="preserve">heir office desk </w:t>
      </w:r>
      <w:r w:rsidR="00972906">
        <w:t>25</w:t>
      </w:r>
      <w:r>
        <w:t xml:space="preserve"> miles down the road or on a beach in Honolulu if they get, if they ever</w:t>
      </w:r>
      <w:r w:rsidR="00972906">
        <w:t>,</w:t>
      </w:r>
    </w:p>
    <w:p w14:paraId="74445911" w14:textId="5C861BC2" w:rsidR="00C954D7" w:rsidRDefault="00D9241C">
      <w:r>
        <w:rPr>
          <w:b/>
          <w:bCs/>
          <w:color w:val="FA8A3B"/>
        </w:rPr>
        <w:t xml:space="preserve">Sheri Spiegel: </w:t>
      </w:r>
      <w:r>
        <w:t>I</w:t>
      </w:r>
      <w:r w:rsidR="00972906">
        <w:t xml:space="preserve"> like this vignette, the beach in Honolulu.</w:t>
      </w:r>
    </w:p>
    <w:p w14:paraId="48BFE1DE" w14:textId="62A6A7BF" w:rsidR="00C954D7" w:rsidRDefault="00D9241C">
      <w:r>
        <w:rPr>
          <w:b/>
          <w:bCs/>
          <w:color w:val="DE2898"/>
        </w:rPr>
        <w:t xml:space="preserve">Tony Waterhouse: </w:t>
      </w:r>
      <w:r w:rsidR="00972906">
        <w:t xml:space="preserve">I’ve </w:t>
      </w:r>
      <w:r>
        <w:t>never</w:t>
      </w:r>
      <w:r w:rsidR="00972906">
        <w:t>, I’ve never</w:t>
      </w:r>
      <w:r>
        <w:t xml:space="preserve"> been </w:t>
      </w:r>
      <w:r w:rsidR="00972906">
        <w:t>to Honolulu, i</w:t>
      </w:r>
      <w:r>
        <w:t>t sounds cool</w:t>
      </w:r>
      <w:r w:rsidR="00972906">
        <w:t>.</w:t>
      </w:r>
      <w:r>
        <w:t xml:space="preserve"> </w:t>
      </w:r>
      <w:r w:rsidR="00972906">
        <w:t>B</w:t>
      </w:r>
      <w:r>
        <w:t>ut anyway, but literally, wherever that is, they can literally keep an eye on some things that they can do</w:t>
      </w:r>
      <w:r w:rsidR="009A4F43">
        <w:t>,</w:t>
      </w:r>
      <w:r>
        <w:t xml:space="preserve"> </w:t>
      </w:r>
      <w:r w:rsidR="009A4F43">
        <w:t>t</w:t>
      </w:r>
      <w:r>
        <w:t>hat before</w:t>
      </w:r>
      <w:r w:rsidR="009A4F43">
        <w:t xml:space="preserve"> t</w:t>
      </w:r>
      <w:r>
        <w:t>he only way to do it was to get in a truck and drive out there and do it. And I think if you could do that, then that would be interesting. So where would you buy it from?</w:t>
      </w:r>
      <w:r w:rsidR="009A4F43">
        <w:t xml:space="preserve"> It’s that sort of mode. Most of the startup </w:t>
      </w:r>
      <w:r>
        <w:t xml:space="preserve">companies </w:t>
      </w:r>
      <w:r w:rsidR="009A4F43">
        <w:t>in</w:t>
      </w:r>
      <w:r>
        <w:t xml:space="preserve"> the sort of technology comm</w:t>
      </w:r>
      <w:r w:rsidR="009A4F43">
        <w:t>on is,</w:t>
      </w:r>
      <w:r>
        <w:t xml:space="preserve"> </w:t>
      </w:r>
      <w:r w:rsidR="009A4F43">
        <w:t>t</w:t>
      </w:r>
      <w:r>
        <w:t>hat's the sort of model</w:t>
      </w:r>
      <w:r w:rsidR="009A4F43">
        <w:t>, that’s disruptive technology.</w:t>
      </w:r>
      <w:r w:rsidR="001F0C58">
        <w:t xml:space="preserve"> </w:t>
      </w:r>
      <w:r>
        <w:t xml:space="preserve">We're talking about whether </w:t>
      </w:r>
      <w:r w:rsidR="009A4F43">
        <w:t>we need</w:t>
      </w:r>
      <w:r>
        <w:t xml:space="preserve"> to break away from the existing local supply store</w:t>
      </w:r>
      <w:r w:rsidR="009A4F43">
        <w:t>.</w:t>
      </w:r>
      <w:r>
        <w:t xml:space="preserve"> </w:t>
      </w:r>
      <w:r w:rsidR="009A4F43">
        <w:t>S</w:t>
      </w:r>
      <w:r>
        <w:t>ome may go down that route and maybe use them as their, their local salespeople.</w:t>
      </w:r>
      <w:r w:rsidR="001F0C58">
        <w:t xml:space="preserve"> </w:t>
      </w:r>
      <w:r>
        <w:t xml:space="preserve">I don't know. I don't know. You may appreciate, I </w:t>
      </w:r>
      <w:r>
        <w:lastRenderedPageBreak/>
        <w:t>mean, one of the virtual fence compan</w:t>
      </w:r>
      <w:r w:rsidR="001F0C58">
        <w:t>ies</w:t>
      </w:r>
      <w:r>
        <w:t xml:space="preserve"> that's coming in is, is a company that's</w:t>
      </w:r>
      <w:r w:rsidR="001F0C58">
        <w:t xml:space="preserve"> j</w:t>
      </w:r>
      <w:r>
        <w:t xml:space="preserve">ust being taken over by </w:t>
      </w:r>
      <w:proofErr w:type="spellStart"/>
      <w:r w:rsidR="001F0C58">
        <w:t>Gallaghers</w:t>
      </w:r>
      <w:proofErr w:type="spellEnd"/>
      <w:r w:rsidR="00135341">
        <w:t xml:space="preserve"> -</w:t>
      </w:r>
      <w:r>
        <w:t xml:space="preserve"> the main electric fence suppliers</w:t>
      </w:r>
      <w:r w:rsidR="001F0C58">
        <w:t xml:space="preserve"> in the U.S.</w:t>
      </w:r>
      <w:r w:rsidR="00135341">
        <w:t>,</w:t>
      </w:r>
      <w:r w:rsidR="001F0C58">
        <w:t xml:space="preserve"> is that right?</w:t>
      </w:r>
    </w:p>
    <w:p w14:paraId="2D5F3CF3" w14:textId="3ACA5085" w:rsidR="00135341" w:rsidRDefault="00D9241C">
      <w:r>
        <w:rPr>
          <w:b/>
          <w:bCs/>
          <w:color w:val="FA8A3B"/>
        </w:rPr>
        <w:t xml:space="preserve">Sheri Spiegel: </w:t>
      </w:r>
      <w:proofErr w:type="spellStart"/>
      <w:r w:rsidR="00135341">
        <w:t>Mmhhm</w:t>
      </w:r>
      <w:proofErr w:type="spellEnd"/>
      <w:r w:rsidR="00135341">
        <w:t>. Yeah that’s word on the street.</w:t>
      </w:r>
    </w:p>
    <w:p w14:paraId="1E7E77CE" w14:textId="068F0AFF" w:rsidR="00C954D7" w:rsidRDefault="00D9241C">
      <w:r>
        <w:rPr>
          <w:b/>
          <w:bCs/>
          <w:color w:val="DE2898"/>
        </w:rPr>
        <w:t xml:space="preserve">Tony Waterhouse: </w:t>
      </w:r>
      <w:r w:rsidR="00BF2954">
        <w:t xml:space="preserve">They’re based in </w:t>
      </w:r>
      <w:r>
        <w:t xml:space="preserve">New Zealand, but they're big over here in terms of sales </w:t>
      </w:r>
      <w:r w:rsidR="00851B05">
        <w:t>and</w:t>
      </w:r>
      <w:r>
        <w:t xml:space="preserve"> that</w:t>
      </w:r>
      <w:r w:rsidR="00EF34EF">
        <w:t>.</w:t>
      </w:r>
      <w:r>
        <w:t xml:space="preserve"> </w:t>
      </w:r>
      <w:r w:rsidR="00EF34EF">
        <w:t>M</w:t>
      </w:r>
      <w:r>
        <w:t>y understanding is they've seen the future and the future isn't all wire</w:t>
      </w:r>
      <w:r w:rsidR="00851B05">
        <w:t>.</w:t>
      </w:r>
      <w:r>
        <w:t xml:space="preserve"> </w:t>
      </w:r>
      <w:r w:rsidR="00851B05">
        <w:t>S</w:t>
      </w:r>
      <w:r>
        <w:t>o that's where they're thinking about</w:t>
      </w:r>
      <w:r w:rsidR="00BF2954">
        <w:t xml:space="preserve"> going</w:t>
      </w:r>
      <w:r>
        <w:t xml:space="preserve"> into that, into some of those areas</w:t>
      </w:r>
      <w:r w:rsidR="00BF2954">
        <w:t>.</w:t>
      </w:r>
      <w:r>
        <w:t xml:space="preserve"> </w:t>
      </w:r>
      <w:r w:rsidR="00BF2954">
        <w:t>H</w:t>
      </w:r>
      <w:r>
        <w:t>ow, how</w:t>
      </w:r>
      <w:r w:rsidR="00BF2954">
        <w:t xml:space="preserve">, </w:t>
      </w:r>
      <w:r>
        <w:t xml:space="preserve">they've probably got an existing supply </w:t>
      </w:r>
      <w:r w:rsidR="00BF2954">
        <w:t xml:space="preserve">route, </w:t>
      </w:r>
      <w:r>
        <w:t xml:space="preserve">with their existing people, and </w:t>
      </w:r>
      <w:r w:rsidR="00BF2954">
        <w:t xml:space="preserve">they’ll </w:t>
      </w:r>
      <w:r>
        <w:t xml:space="preserve">go that direction when they go that direction. </w:t>
      </w:r>
    </w:p>
    <w:p w14:paraId="0BB930FA" w14:textId="10037E25" w:rsidR="00C954D7" w:rsidRDefault="00D9241C">
      <w:r>
        <w:rPr>
          <w:b/>
          <w:bCs/>
          <w:color w:val="FA8A3B"/>
        </w:rPr>
        <w:t xml:space="preserve">Sheri Spiegel: </w:t>
      </w:r>
      <w:proofErr w:type="gramStart"/>
      <w:r>
        <w:t>So</w:t>
      </w:r>
      <w:proofErr w:type="gramEnd"/>
      <w:r>
        <w:t xml:space="preserve"> I've heard some people say that the virtual fence wouldn't be</w:t>
      </w:r>
      <w:r w:rsidR="006139E4">
        <w:t>,</w:t>
      </w:r>
      <w:r>
        <w:t xml:space="preserve"> like</w:t>
      </w:r>
      <w:r w:rsidR="006139E4">
        <w:t>,</w:t>
      </w:r>
      <w:r>
        <w:t xml:space="preserve"> the perimeter fence</w:t>
      </w:r>
      <w:r w:rsidR="00F73505">
        <w:t>,</w:t>
      </w:r>
      <w:r>
        <w:t xml:space="preserve"> </w:t>
      </w:r>
      <w:r w:rsidR="00F73505">
        <w:t>i</w:t>
      </w:r>
      <w:r>
        <w:t>t'd be more internal.</w:t>
      </w:r>
      <w:r w:rsidR="00F73505">
        <w:t xml:space="preserve"> </w:t>
      </w:r>
      <w:r>
        <w:t xml:space="preserve">Is there any reason it wouldn't eventually become the perimeter? </w:t>
      </w:r>
    </w:p>
    <w:p w14:paraId="2B2904FE" w14:textId="1D66C4D1" w:rsidR="00BF77A0" w:rsidRDefault="00D9241C">
      <w:r>
        <w:rPr>
          <w:b/>
          <w:bCs/>
          <w:color w:val="DE2898"/>
        </w:rPr>
        <w:t xml:space="preserve">Tony Waterhouse: </w:t>
      </w:r>
      <w:r w:rsidR="00BF77A0">
        <w:t>I think, everybody, there are four</w:t>
      </w:r>
      <w:r>
        <w:t xml:space="preserve"> global companies are doing this. I mean, an American</w:t>
      </w:r>
      <w:r w:rsidR="00BF77A0">
        <w:t>, Dean Anderson, was one of the first people to think of these ideas, okay, uh, 20, 30 years ago.</w:t>
      </w:r>
    </w:p>
    <w:p w14:paraId="305E01BC" w14:textId="34FF41C9" w:rsidR="00C954D7" w:rsidRDefault="00D9241C">
      <w:r>
        <w:rPr>
          <w:b/>
          <w:bCs/>
          <w:color w:val="FA8A3B"/>
        </w:rPr>
        <w:t xml:space="preserve">Sheri Spiegel: </w:t>
      </w:r>
      <w:r w:rsidR="00BF77A0">
        <w:t xml:space="preserve">Jornada </w:t>
      </w:r>
      <w:r>
        <w:t>scientis</w:t>
      </w:r>
      <w:r w:rsidR="00BF77A0">
        <w:t>t.</w:t>
      </w:r>
    </w:p>
    <w:p w14:paraId="6324E076" w14:textId="69B60272" w:rsidR="00C954D7" w:rsidRDefault="00D9241C">
      <w:r>
        <w:rPr>
          <w:b/>
          <w:bCs/>
          <w:color w:val="DE2898"/>
        </w:rPr>
        <w:t xml:space="preserve">Tony Waterhouse: </w:t>
      </w:r>
      <w:r w:rsidR="00BF77A0">
        <w:t>Was he they?</w:t>
      </w:r>
      <w:r w:rsidR="006A2D5F">
        <w:t xml:space="preserve"> Was he?</w:t>
      </w:r>
      <w:r w:rsidR="00BF77A0">
        <w:t xml:space="preserve"> </w:t>
      </w:r>
      <w:r w:rsidR="006A2D5F">
        <w:t xml:space="preserve">I didn’t know. </w:t>
      </w:r>
      <w:r>
        <w:t>I know it was obviously</w:t>
      </w:r>
      <w:r w:rsidR="006A2D5F">
        <w:t xml:space="preserve"> the</w:t>
      </w:r>
      <w:r>
        <w:t xml:space="preserve"> Southern States of the US</w:t>
      </w:r>
      <w:r w:rsidR="006A2D5F">
        <w:t>.</w:t>
      </w:r>
      <w:r>
        <w:t xml:space="preserve"> </w:t>
      </w:r>
      <w:r w:rsidR="006A2D5F">
        <w:t>He</w:t>
      </w:r>
      <w:r>
        <w:t xml:space="preserve"> came across to Scotland and he talked to us and we started our ideas</w:t>
      </w:r>
      <w:r w:rsidR="006A2D5F">
        <w:t xml:space="preserve"> that</w:t>
      </w:r>
      <w:r>
        <w:t xml:space="preserve"> we'd been playing around with some of these elements, with some </w:t>
      </w:r>
      <w:r w:rsidR="006A2D5F">
        <w:t xml:space="preserve">companies and some start-ups for a while, but also struggling </w:t>
      </w:r>
      <w:r>
        <w:t>to get funding to do anything clever</w:t>
      </w:r>
      <w:r w:rsidR="006A2D5F">
        <w:t>. And the industry’s</w:t>
      </w:r>
      <w:r>
        <w:t xml:space="preserve"> been sort of working</w:t>
      </w:r>
      <w:r w:rsidR="006A2D5F">
        <w:t>,</w:t>
      </w:r>
      <w:r>
        <w:t xml:space="preserve"> I mean, waiting</w:t>
      </w:r>
      <w:r w:rsidR="006A2D5F">
        <w:t>,</w:t>
      </w:r>
      <w:r>
        <w:t xml:space="preserve"> for the people </w:t>
      </w:r>
      <w:r w:rsidR="006A2D5F">
        <w:t>make be</w:t>
      </w:r>
      <w:r>
        <w:t>t</w:t>
      </w:r>
      <w:r w:rsidR="006A2D5F">
        <w:t>ter</w:t>
      </w:r>
      <w:r>
        <w:t xml:space="preserve"> batteries and better communication routes and all the things you need to make to turn it from a cow that's covered in electronics to something that's basically got a nice </w:t>
      </w:r>
      <w:r w:rsidR="006A2D5F">
        <w:t>neat and tidy</w:t>
      </w:r>
      <w:r>
        <w:t xml:space="preserve"> collar on.</w:t>
      </w:r>
      <w:r w:rsidR="00BA7A8A">
        <w:t xml:space="preserve"> </w:t>
      </w:r>
      <w:r>
        <w:t xml:space="preserve">And that's where they moving to now. So, you know, </w:t>
      </w:r>
      <w:r w:rsidR="00BA7A8A">
        <w:t xml:space="preserve">there are four companies, there’s </w:t>
      </w:r>
      <w:proofErr w:type="spellStart"/>
      <w:r w:rsidR="00BA7A8A">
        <w:t>Vence</w:t>
      </w:r>
      <w:proofErr w:type="spellEnd"/>
      <w:r w:rsidR="00BA7A8A">
        <w:t xml:space="preserve"> </w:t>
      </w:r>
      <w:r>
        <w:t>based out of California w</w:t>
      </w:r>
      <w:r w:rsidR="00BA7A8A">
        <w:t>ith</w:t>
      </w:r>
      <w:r>
        <w:t xml:space="preserve"> New Zealand people, uh, Gallagher's who are based out of Australia and New Zealand</w:t>
      </w:r>
      <w:r w:rsidR="00BA7A8A">
        <w:t>, b</w:t>
      </w:r>
      <w:r>
        <w:t>ut look like they could potentially end up coming over here as a market cause they've already strong</w:t>
      </w:r>
      <w:r w:rsidR="00BA7A8A">
        <w:t xml:space="preserve">ly into things. </w:t>
      </w:r>
      <w:r>
        <w:t>Um, another company based on focusing on da</w:t>
      </w:r>
      <w:r w:rsidR="00BA7A8A">
        <w:t>iry</w:t>
      </w:r>
      <w:r>
        <w:t xml:space="preserve"> in New Zealand called </w:t>
      </w:r>
      <w:r w:rsidR="00BA7A8A">
        <w:t>H</w:t>
      </w:r>
      <w:r>
        <w:t xml:space="preserve">alter, a lovely website. </w:t>
      </w:r>
    </w:p>
    <w:p w14:paraId="18C40256" w14:textId="4516C5AC" w:rsidR="00C954D7" w:rsidRDefault="00D9241C">
      <w:r>
        <w:rPr>
          <w:b/>
          <w:bCs/>
          <w:color w:val="FA8A3B"/>
        </w:rPr>
        <w:t xml:space="preserve">Sheri Spiegel: </w:t>
      </w:r>
      <w:r w:rsidR="00BA7A8A">
        <w:t>Y</w:t>
      </w:r>
      <w:r>
        <w:t xml:space="preserve">eah, I've seen their graphics </w:t>
      </w:r>
    </w:p>
    <w:p w14:paraId="64905A98" w14:textId="0EB937EC" w:rsidR="00C954D7" w:rsidRDefault="00D9241C">
      <w:r>
        <w:rPr>
          <w:b/>
          <w:bCs/>
          <w:color w:val="DE2898"/>
        </w:rPr>
        <w:t xml:space="preserve">Tony Waterhouse: </w:t>
      </w:r>
      <w:r w:rsidR="00BA7A8A">
        <w:t>A</w:t>
      </w:r>
      <w:r>
        <w:t xml:space="preserve">nd </w:t>
      </w:r>
      <w:proofErr w:type="spellStart"/>
      <w:r w:rsidR="00BA7A8A">
        <w:t>No</w:t>
      </w:r>
      <w:r w:rsidR="00CB31CB">
        <w:t>f</w:t>
      </w:r>
      <w:r>
        <w:t>ence</w:t>
      </w:r>
      <w:proofErr w:type="spellEnd"/>
      <w:r>
        <w:t xml:space="preserve"> in Norway. And we're working with them because they're targeting a European market. </w:t>
      </w:r>
      <w:proofErr w:type="gramStart"/>
      <w:r>
        <w:t>So</w:t>
      </w:r>
      <w:proofErr w:type="gramEnd"/>
      <w:r>
        <w:t xml:space="preserve"> they, they will probably all </w:t>
      </w:r>
      <w:r w:rsidR="00BA7A8A">
        <w:t xml:space="preserve">have their </w:t>
      </w:r>
      <w:r>
        <w:t xml:space="preserve">things, but they're all probably </w:t>
      </w:r>
      <w:proofErr w:type="spellStart"/>
      <w:r>
        <w:t>gonna</w:t>
      </w:r>
      <w:proofErr w:type="spellEnd"/>
      <w:r>
        <w:t xml:space="preserve"> veer between either direct sales to farmers or through some existing</w:t>
      </w:r>
      <w:r w:rsidR="00BA7A8A">
        <w:t xml:space="preserve">, some existing route. </w:t>
      </w:r>
      <w:r>
        <w:t xml:space="preserve">I think there's no doubt in my mind that they're going to try quite hard to sell quite a lot of kit to farmers </w:t>
      </w:r>
    </w:p>
    <w:p w14:paraId="10F0547C" w14:textId="72D373E6" w:rsidR="00C954D7" w:rsidRDefault="00D9241C">
      <w:r>
        <w:rPr>
          <w:b/>
          <w:bCs/>
          <w:color w:val="FA8A3B"/>
        </w:rPr>
        <w:t xml:space="preserve">Sheri Spiegel: </w:t>
      </w:r>
      <w:r w:rsidR="00BA7A8A">
        <w:t>A</w:t>
      </w:r>
      <w:r>
        <w:t xml:space="preserve">nd </w:t>
      </w:r>
      <w:r w:rsidR="00BA7A8A">
        <w:t xml:space="preserve">yeah, and </w:t>
      </w:r>
      <w:r>
        <w:t xml:space="preserve">maybe eventually go for the perimeter fence. </w:t>
      </w:r>
    </w:p>
    <w:p w14:paraId="53C986BF" w14:textId="3A691CAA" w:rsidR="00C954D7" w:rsidRDefault="00D9241C">
      <w:r>
        <w:rPr>
          <w:b/>
          <w:bCs/>
          <w:color w:val="DE2898"/>
        </w:rPr>
        <w:t xml:space="preserve">Tony Waterhouse: </w:t>
      </w:r>
      <w:r w:rsidR="005E6F92">
        <w:t>Sorry, so the fence is -</w:t>
      </w:r>
      <w:r>
        <w:t xml:space="preserve"> I didn't say that. </w:t>
      </w:r>
      <w:proofErr w:type="gramStart"/>
      <w:r>
        <w:t>So</w:t>
      </w:r>
      <w:proofErr w:type="gramEnd"/>
      <w:r>
        <w:t xml:space="preserve"> all these f</w:t>
      </w:r>
      <w:r w:rsidR="005E6F92">
        <w:t>our</w:t>
      </w:r>
      <w:r>
        <w:t xml:space="preserve"> appreciate that</w:t>
      </w:r>
      <w:r w:rsidR="005E6F92">
        <w:t>,</w:t>
      </w:r>
      <w:r>
        <w:t xml:space="preserve"> they're trying not to say that if you, </w:t>
      </w:r>
      <w:r w:rsidR="005E6F92">
        <w:t>(</w:t>
      </w:r>
      <w:r>
        <w:t>sorry</w:t>
      </w:r>
      <w:r w:rsidR="005E6F92">
        <w:t>),</w:t>
      </w:r>
      <w:r>
        <w:t xml:space="preserve"> this fence is not a hundred percent fence.</w:t>
      </w:r>
      <w:r w:rsidR="005E6F92">
        <w:t xml:space="preserve"> </w:t>
      </w:r>
      <w:r>
        <w:t>It's a good control. It's, it's an internal division. It's something you could use, but you still probably want your external fence</w:t>
      </w:r>
      <w:r w:rsidR="005E6F92">
        <w:t>.</w:t>
      </w:r>
      <w:r>
        <w:t xml:space="preserve"> </w:t>
      </w:r>
      <w:r w:rsidR="005E6F92">
        <w:t>T</w:t>
      </w:r>
      <w:r>
        <w:t>hat one along the roadside, they would, they would use wire</w:t>
      </w:r>
      <w:r w:rsidR="005E6F92">
        <w:t>-</w:t>
      </w:r>
      <w:r>
        <w:lastRenderedPageBreak/>
        <w:t>wire</w:t>
      </w:r>
      <w:r w:rsidR="005E6F92">
        <w:t>,</w:t>
      </w:r>
      <w:r>
        <w:t xml:space="preserve"> and they can use it as some sort of internal divisions or some internal control that previously you might have.</w:t>
      </w:r>
      <w:r w:rsidR="009E467D">
        <w:t xml:space="preserve"> </w:t>
      </w:r>
      <w:r>
        <w:t>I mean, again, we mentioned earlier in some conversations, All</w:t>
      </w:r>
      <w:r w:rsidR="0013144A">
        <w:t>a</w:t>
      </w:r>
      <w:r>
        <w:t xml:space="preserve">n </w:t>
      </w:r>
      <w:proofErr w:type="gramStart"/>
      <w:r w:rsidR="0013144A">
        <w:t>S</w:t>
      </w:r>
      <w:r>
        <w:t>avory</w:t>
      </w:r>
      <w:proofErr w:type="gramEnd"/>
      <w:r>
        <w:t xml:space="preserve"> and the idea of high stocking rapid moves. </w:t>
      </w:r>
      <w:r w:rsidR="0013144A">
        <w:t>You need</w:t>
      </w:r>
      <w:r>
        <w:t xml:space="preserve"> mountains </w:t>
      </w:r>
      <w:r w:rsidR="0013144A">
        <w:t>of</w:t>
      </w:r>
      <w:r>
        <w:t xml:space="preserve"> wire to do that system, but if you adopt that approach with a virtual system, you've got a large </w:t>
      </w:r>
      <w:r w:rsidR="003E5A8C">
        <w:t>perimeter</w:t>
      </w:r>
      <w:r w:rsidR="0013144A">
        <w:t xml:space="preserve"> fence, and you j</w:t>
      </w:r>
      <w:r>
        <w:t xml:space="preserve">ust move the </w:t>
      </w:r>
      <w:proofErr w:type="gramStart"/>
      <w:r>
        <w:t>animals</w:t>
      </w:r>
      <w:proofErr w:type="gramEnd"/>
      <w:r>
        <w:t xml:space="preserve"> </w:t>
      </w:r>
      <w:r w:rsidR="0013144A">
        <w:t>paddock by virtual paddock.</w:t>
      </w:r>
      <w:r>
        <w:t xml:space="preserve"> </w:t>
      </w:r>
    </w:p>
    <w:p w14:paraId="754322F4" w14:textId="00309DCE" w:rsidR="00C954D7" w:rsidRDefault="00D9241C">
      <w:r>
        <w:rPr>
          <w:b/>
          <w:bCs/>
          <w:color w:val="FA8A3B"/>
        </w:rPr>
        <w:t xml:space="preserve">Sheri Spiegel: </w:t>
      </w:r>
      <w:r>
        <w:t xml:space="preserve">virtual paddock, </w:t>
      </w:r>
      <w:r w:rsidR="00056EDF">
        <w:t>yeah</w:t>
      </w:r>
    </w:p>
    <w:p w14:paraId="578F0FF1" w14:textId="1DEF6646" w:rsidR="00C954D7" w:rsidRDefault="00D9241C">
      <w:r>
        <w:rPr>
          <w:b/>
          <w:bCs/>
          <w:color w:val="DE2898"/>
        </w:rPr>
        <w:t xml:space="preserve">Tony Waterhouse: </w:t>
      </w:r>
      <w:r w:rsidR="00056EDF">
        <w:t>A</w:t>
      </w:r>
      <w:r>
        <w:t>nd you can do it automatically</w:t>
      </w:r>
      <w:r w:rsidR="00056EDF">
        <w:t>.</w:t>
      </w:r>
      <w:r>
        <w:t xml:space="preserve"> You don't need to go out and do it. You get the virtual fence to do it for you. </w:t>
      </w:r>
    </w:p>
    <w:p w14:paraId="2663709C" w14:textId="3F9BFDF3" w:rsidR="00C954D7" w:rsidRDefault="00D9241C">
      <w:r>
        <w:rPr>
          <w:b/>
          <w:bCs/>
          <w:color w:val="FA8A3B"/>
        </w:rPr>
        <w:t xml:space="preserve">Sheri Spiegel: </w:t>
      </w:r>
      <w:r>
        <w:t>I wonder how, yeah</w:t>
      </w:r>
      <w:r w:rsidR="00DF34F7">
        <w:t>… p</w:t>
      </w:r>
      <w:r>
        <w:t>eople who do that high intensity, high frequency grazing, I wonder how they're</w:t>
      </w:r>
      <w:r w:rsidR="00DF34F7">
        <w:t xml:space="preserve">, what they reckon </w:t>
      </w:r>
      <w:r>
        <w:t xml:space="preserve">on the virtual fencing. </w:t>
      </w:r>
    </w:p>
    <w:p w14:paraId="74DF3E50" w14:textId="2AB3652D" w:rsidR="00C954D7" w:rsidRDefault="00D9241C">
      <w:r>
        <w:rPr>
          <w:b/>
          <w:bCs/>
          <w:color w:val="DE2898"/>
        </w:rPr>
        <w:t xml:space="preserve">Tony Waterhouse: </w:t>
      </w:r>
      <w:r>
        <w:t>Well, some people who do it purely from</w:t>
      </w:r>
      <w:r w:rsidR="00A97AD9">
        <w:t>, they think it’s an efficient way to manage grassland. Dairy farmers who strip-graze, that’s what that is. Okay. Some of the people in that area think</w:t>
      </w:r>
      <w:r>
        <w:t xml:space="preserve"> this sort of approach is great. Because they don't need to move these. They can</w:t>
      </w:r>
      <w:r w:rsidR="00A97AD9">
        <w:t>…</w:t>
      </w:r>
      <w:r>
        <w:t xml:space="preserve"> </w:t>
      </w:r>
    </w:p>
    <w:p w14:paraId="33667062" w14:textId="295C3415" w:rsidR="00C954D7" w:rsidRDefault="00D9241C">
      <w:r>
        <w:rPr>
          <w:b/>
          <w:bCs/>
          <w:color w:val="FA8A3B"/>
        </w:rPr>
        <w:t xml:space="preserve">Sheri Spiegel: </w:t>
      </w:r>
      <w:r w:rsidR="00A97AD9">
        <w:t xml:space="preserve">I </w:t>
      </w:r>
      <w:r w:rsidR="00C13F45">
        <w:t>would</w:t>
      </w:r>
      <w:r>
        <w:t xml:space="preserve"> imagine</w:t>
      </w:r>
      <w:r w:rsidR="00A97AD9">
        <w:t xml:space="preserve"> i</w:t>
      </w:r>
      <w:r>
        <w:t xml:space="preserve">t takes a lot of time, and </w:t>
      </w:r>
      <w:r w:rsidR="00A97AD9">
        <w:t>fence.</w:t>
      </w:r>
    </w:p>
    <w:p w14:paraId="7948C92D" w14:textId="3512E01A" w:rsidR="00393FDE" w:rsidRDefault="00D9241C">
      <w:r>
        <w:rPr>
          <w:b/>
          <w:bCs/>
          <w:color w:val="DE2898"/>
        </w:rPr>
        <w:t xml:space="preserve">Tony Waterhouse: </w:t>
      </w:r>
      <w:r>
        <w:t>I mean, people</w:t>
      </w:r>
      <w:r w:rsidR="00C13F45">
        <w:t xml:space="preserve"> again are</w:t>
      </w:r>
      <w:r>
        <w:t xml:space="preserve"> using</w:t>
      </w:r>
      <w:r w:rsidR="00C13F45">
        <w:t xml:space="preserve"> </w:t>
      </w:r>
      <w:r>
        <w:t>mechanized</w:t>
      </w:r>
      <w:r w:rsidR="00C13F45">
        <w:t>, they</w:t>
      </w:r>
      <w:r>
        <w:t xml:space="preserve"> can use an </w:t>
      </w:r>
      <w:proofErr w:type="gramStart"/>
      <w:r>
        <w:t>essence mechanized systems</w:t>
      </w:r>
      <w:proofErr w:type="gramEnd"/>
      <w:r w:rsidR="00C13F45">
        <w:t xml:space="preserve"> to roll the, to roll</w:t>
      </w:r>
      <w:r>
        <w:t xml:space="preserve"> the fence out. We</w:t>
      </w:r>
      <w:r w:rsidR="00C13F45">
        <w:t>ll</w:t>
      </w:r>
      <w:r>
        <w:t xml:space="preserve"> just do away with it completely</w:t>
      </w:r>
      <w:r w:rsidR="00C13F45">
        <w:t xml:space="preserve"> and have a </w:t>
      </w:r>
      <w:r>
        <w:t>slightly leaky, more sort of fuzzy boundary rather than a hard</w:t>
      </w:r>
      <w:r w:rsidR="00C13F45">
        <w:t xml:space="preserve"> </w:t>
      </w:r>
      <w:r>
        <w:t xml:space="preserve">wire. But in the sort of uplands and areas where, again, </w:t>
      </w:r>
      <w:r w:rsidR="00C13F45">
        <w:t xml:space="preserve">where I am, people think, people know that </w:t>
      </w:r>
      <w:r>
        <w:t xml:space="preserve">rotation, well-run, rotational grazing </w:t>
      </w:r>
      <w:r w:rsidR="00C13F45">
        <w:t>-</w:t>
      </w:r>
      <w:r>
        <w:t>not necessarily</w:t>
      </w:r>
      <w:r w:rsidR="00C13F45">
        <w:t xml:space="preserve"> t</w:t>
      </w:r>
      <w:r>
        <w:t xml:space="preserve">he full, </w:t>
      </w:r>
      <w:r w:rsidR="00C13F45">
        <w:t>Allan Savory high</w:t>
      </w:r>
      <w:r>
        <w:t xml:space="preserve"> density stuff</w:t>
      </w:r>
      <w:r w:rsidR="00C13F45">
        <w:t>-</w:t>
      </w:r>
      <w:r>
        <w:t xml:space="preserve"> is more efficient than set stocking.</w:t>
      </w:r>
      <w:r w:rsidR="003031A6">
        <w:t xml:space="preserve"> </w:t>
      </w:r>
      <w:r>
        <w:t>But the cost of fencing and the cost of putting water pipes in and water tanks</w:t>
      </w:r>
      <w:r w:rsidR="00864E3D">
        <w:t xml:space="preserve"> in</w:t>
      </w:r>
      <w:r>
        <w:t>, is a lot</w:t>
      </w:r>
      <w:r w:rsidR="00864E3D">
        <w:t>.</w:t>
      </w:r>
      <w:r>
        <w:t xml:space="preserve"> </w:t>
      </w:r>
      <w:proofErr w:type="gramStart"/>
      <w:r w:rsidR="00864E3D">
        <w:t>S</w:t>
      </w:r>
      <w:r>
        <w:t>o</w:t>
      </w:r>
      <w:proofErr w:type="gramEnd"/>
      <w:r>
        <w:t xml:space="preserve"> the</w:t>
      </w:r>
      <w:r w:rsidR="00864E3D">
        <w:t xml:space="preserve"> logic is, </w:t>
      </w:r>
      <w:r>
        <w:t>if you</w:t>
      </w:r>
      <w:r w:rsidR="00864E3D">
        <w:t xml:space="preserve"> can just</w:t>
      </w:r>
      <w:r>
        <w:t xml:space="preserve"> say, let's do away with that, but we'll have you </w:t>
      </w:r>
      <w:r w:rsidR="00864E3D">
        <w:t>still need</w:t>
      </w:r>
      <w:r>
        <w:t xml:space="preserve"> the water. You can still virtually fence your water in and out without having multiple water </w:t>
      </w:r>
      <w:r w:rsidR="00864E3D">
        <w:t>troughs</w:t>
      </w:r>
      <w:r>
        <w:t xml:space="preserve">. You can still </w:t>
      </w:r>
      <w:r w:rsidR="00864E3D">
        <w:t xml:space="preserve">just </w:t>
      </w:r>
      <w:r>
        <w:t>keep those cattle moving on the fresh pasture and resting pasture behind them</w:t>
      </w:r>
      <w:r w:rsidR="00864E3D">
        <w:t>.</w:t>
      </w:r>
      <w:r>
        <w:t xml:space="preserve"> </w:t>
      </w:r>
      <w:r w:rsidR="00864E3D">
        <w:t>A</w:t>
      </w:r>
      <w:r>
        <w:t>nd resting</w:t>
      </w:r>
      <w:r w:rsidR="00864E3D">
        <w:t xml:space="preserve">’s probably </w:t>
      </w:r>
      <w:r>
        <w:t xml:space="preserve">more important than </w:t>
      </w:r>
      <w:r w:rsidR="00864E3D">
        <w:t xml:space="preserve">the </w:t>
      </w:r>
      <w:r>
        <w:t>grazing</w:t>
      </w:r>
      <w:r w:rsidR="00864E3D">
        <w:t>. Just</w:t>
      </w:r>
      <w:r>
        <w:t xml:space="preserve"> keep the stock off so that the stuff can recover and get you get a nice</w:t>
      </w:r>
      <w:r w:rsidR="00864E3D">
        <w:t>, quick</w:t>
      </w:r>
      <w:r>
        <w:t xml:space="preserve"> re</w:t>
      </w:r>
      <w:r w:rsidR="00864E3D">
        <w:t>-growth. O</w:t>
      </w:r>
      <w:r>
        <w:t>n the Hill</w:t>
      </w:r>
      <w:r w:rsidR="00864E3D">
        <w:t xml:space="preserve"> y</w:t>
      </w:r>
      <w:r>
        <w:t xml:space="preserve">ou want to do some sometimes the same thing. Same thing. You know, we quite happily see some of </w:t>
      </w:r>
      <w:r w:rsidR="00CF6C0B">
        <w:t>our</w:t>
      </w:r>
      <w:r w:rsidR="00393FDE">
        <w:t xml:space="preserve"> b</w:t>
      </w:r>
      <w:r>
        <w:t>etter p</w:t>
      </w:r>
      <w:r w:rsidR="00393FDE">
        <w:t>asture</w:t>
      </w:r>
      <w:r>
        <w:t xml:space="preserve"> use</w:t>
      </w:r>
      <w:r w:rsidR="00393FDE">
        <w:t>d</w:t>
      </w:r>
      <w:r>
        <w:t xml:space="preserve">, but then move them onto somewhere else. And you could do that, which with wire is just, you just go, </w:t>
      </w:r>
      <w:r w:rsidR="00393FDE">
        <w:t xml:space="preserve">“no </w:t>
      </w:r>
      <w:r>
        <w:t>we can't</w:t>
      </w:r>
      <w:r w:rsidR="00393FDE">
        <w:t>”</w:t>
      </w:r>
      <w:r>
        <w:t>, it's just, it's just not cost effective</w:t>
      </w:r>
      <w:r w:rsidR="00393FDE">
        <w:t>.</w:t>
      </w:r>
      <w:r>
        <w:t xml:space="preserve"> </w:t>
      </w:r>
      <w:r w:rsidR="00393FDE">
        <w:t>A</w:t>
      </w:r>
      <w:r>
        <w:t>nd suddenly</w:t>
      </w:r>
      <w:r w:rsidR="00CF6C0B">
        <w:t xml:space="preserve"> it</w:t>
      </w:r>
      <w:r>
        <w:t xml:space="preserve"> becomes possible</w:t>
      </w:r>
      <w:r w:rsidR="00393FDE">
        <w:t>, a</w:t>
      </w:r>
      <w:r>
        <w:t xml:space="preserve">nd whether it's cost effective, then becomes </w:t>
      </w:r>
      <w:r w:rsidR="00D8361E">
        <w:t>the</w:t>
      </w:r>
      <w:r>
        <w:t xml:space="preserve"> interesting question. </w:t>
      </w:r>
    </w:p>
    <w:p w14:paraId="4E392F31" w14:textId="321AF7E4" w:rsidR="00D8361E" w:rsidRPr="00D8361E" w:rsidRDefault="00D8361E">
      <w:r>
        <w:rPr>
          <w:b/>
          <w:bCs/>
          <w:color w:val="FA8A3B"/>
        </w:rPr>
        <w:t xml:space="preserve">Sheri Spiegel: </w:t>
      </w:r>
      <w:r w:rsidR="00A24D00">
        <w:t>R</w:t>
      </w:r>
      <w:r>
        <w:t>ight.</w:t>
      </w:r>
    </w:p>
    <w:p w14:paraId="566539D5" w14:textId="1A4FD7BA" w:rsidR="00C954D7" w:rsidRDefault="00B640AD">
      <w:r>
        <w:rPr>
          <w:b/>
          <w:bCs/>
          <w:color w:val="DE2898"/>
        </w:rPr>
        <w:t>To</w:t>
      </w:r>
      <w:r w:rsidR="00D8361E">
        <w:rPr>
          <w:b/>
          <w:bCs/>
          <w:color w:val="DE2898"/>
        </w:rPr>
        <w:t xml:space="preserve">ny Waterhouse: </w:t>
      </w:r>
      <w:r w:rsidR="00D9241C">
        <w:t xml:space="preserve">But then the answer is, you know, but you can also automate it. And </w:t>
      </w:r>
      <w:proofErr w:type="gramStart"/>
      <w:r w:rsidR="00D9241C">
        <w:t>that's</w:t>
      </w:r>
      <w:proofErr w:type="gramEnd"/>
      <w:r w:rsidR="00D9241C">
        <w:t xml:space="preserve"> a particular part of the system. </w:t>
      </w:r>
      <w:r w:rsidR="00D8361E">
        <w:t>They</w:t>
      </w:r>
      <w:r>
        <w:t xml:space="preserve"> fore</w:t>
      </w:r>
      <w:r w:rsidR="00D8361E">
        <w:t>see</w:t>
      </w:r>
      <w:r w:rsidR="00D9241C">
        <w:t xml:space="preserve"> </w:t>
      </w:r>
      <w:r w:rsidR="00D8361E">
        <w:t>t</w:t>
      </w:r>
      <w:r w:rsidR="00D9241C">
        <w:t>he movements be</w:t>
      </w:r>
      <w:r>
        <w:t>ing</w:t>
      </w:r>
      <w:r w:rsidR="00D9241C">
        <w:t xml:space="preserve"> semi-automated</w:t>
      </w:r>
      <w:r>
        <w:t>.</w:t>
      </w:r>
      <w:r w:rsidR="00D9241C">
        <w:t xml:space="preserve"> </w:t>
      </w:r>
    </w:p>
    <w:p w14:paraId="04689605" w14:textId="25EA3A04" w:rsidR="00C954D7" w:rsidRDefault="00D9241C">
      <w:r>
        <w:rPr>
          <w:b/>
          <w:bCs/>
          <w:color w:val="FA8A3B"/>
        </w:rPr>
        <w:t xml:space="preserve">Sheri Spiegel: </w:t>
      </w:r>
      <w:r w:rsidR="00A24D00">
        <w:t>L</w:t>
      </w:r>
      <w:r>
        <w:t>inked to maybe greenness of forage or</w:t>
      </w:r>
      <w:r w:rsidR="00A24D00">
        <w:t>…</w:t>
      </w:r>
    </w:p>
    <w:p w14:paraId="6D9F05AC" w14:textId="61A76F61" w:rsidR="00A24D00" w:rsidRDefault="00D9241C">
      <w:r>
        <w:rPr>
          <w:b/>
          <w:bCs/>
          <w:color w:val="DE2898"/>
        </w:rPr>
        <w:t xml:space="preserve">Tony Waterhouse: </w:t>
      </w:r>
      <w:r w:rsidR="00A24D00">
        <w:t xml:space="preserve">Well no, the point is no, instead of you going out pushing the cattle on, you just </w:t>
      </w:r>
      <w:proofErr w:type="gramStart"/>
      <w:r w:rsidR="00A24D00">
        <w:t>open up</w:t>
      </w:r>
      <w:proofErr w:type="gramEnd"/>
      <w:r w:rsidR="00A24D00">
        <w:t xml:space="preserve"> the fence and push them on with the virtual fence.</w:t>
      </w:r>
    </w:p>
    <w:p w14:paraId="2F7399EC" w14:textId="217C73A7" w:rsidR="00C954D7" w:rsidRDefault="00D9241C">
      <w:r>
        <w:rPr>
          <w:b/>
          <w:bCs/>
          <w:color w:val="FA8A3B"/>
        </w:rPr>
        <w:lastRenderedPageBreak/>
        <w:t xml:space="preserve">Sheri Spiegel: </w:t>
      </w:r>
      <w:r>
        <w:t xml:space="preserve">No, I thought you meant automated, like set the schedule based on </w:t>
      </w:r>
      <w:proofErr w:type="gramStart"/>
      <w:r>
        <w:t>some kind of environmental</w:t>
      </w:r>
      <w:proofErr w:type="gramEnd"/>
      <w:r>
        <w:t xml:space="preserve"> cues or something. </w:t>
      </w:r>
    </w:p>
    <w:p w14:paraId="00E4BC51" w14:textId="0BDD64A6" w:rsidR="00C954D7" w:rsidRDefault="00D9241C">
      <w:r>
        <w:rPr>
          <w:b/>
          <w:bCs/>
          <w:color w:val="DE2898"/>
        </w:rPr>
        <w:t xml:space="preserve">Tony Waterhouse: </w:t>
      </w:r>
      <w:r w:rsidR="00A24D00">
        <w:t xml:space="preserve">Well, you could do, </w:t>
      </w:r>
      <w:proofErr w:type="spellStart"/>
      <w:r w:rsidR="00A24D00">
        <w:t>eah</w:t>
      </w:r>
      <w:proofErr w:type="spellEnd"/>
      <w:r w:rsidR="00A24D00">
        <w:t xml:space="preserve">, </w:t>
      </w:r>
      <w:proofErr w:type="gramStart"/>
      <w:r w:rsidR="00A24D00">
        <w:t>Yeah</w:t>
      </w:r>
      <w:proofErr w:type="gramEnd"/>
      <w:r w:rsidR="00A24D00">
        <w:t xml:space="preserve"> </w:t>
      </w:r>
      <w:r>
        <w:t xml:space="preserve">I think that's maybe </w:t>
      </w:r>
      <w:r w:rsidR="00A24D00">
        <w:t>over…you know, yeah.</w:t>
      </w:r>
    </w:p>
    <w:p w14:paraId="33191A40" w14:textId="6B236F37" w:rsidR="00A24D00" w:rsidRDefault="00A24D00">
      <w:r>
        <w:rPr>
          <w:b/>
          <w:bCs/>
          <w:color w:val="FA8A3B"/>
        </w:rPr>
        <w:t xml:space="preserve">Sheri Spiegel: </w:t>
      </w:r>
      <w:r>
        <w:t>[laughter] that might be a step to far?</w:t>
      </w:r>
    </w:p>
    <w:p w14:paraId="4FF121EF" w14:textId="19DBA763" w:rsidR="00C954D7" w:rsidRDefault="00A24D00">
      <w:r>
        <w:rPr>
          <w:b/>
          <w:bCs/>
          <w:color w:val="DE2898"/>
        </w:rPr>
        <w:t xml:space="preserve">Tony Waterhouse: </w:t>
      </w:r>
      <w:r w:rsidRPr="00A24D00">
        <w:t>Whatever decision rule</w:t>
      </w:r>
      <w:r>
        <w:rPr>
          <w:b/>
          <w:bCs/>
          <w:color w:val="DE2898"/>
        </w:rPr>
        <w:t xml:space="preserve"> </w:t>
      </w:r>
      <w:r w:rsidR="00D9241C">
        <w:t>the people in charge want to adopt</w:t>
      </w:r>
      <w:r>
        <w:t>,</w:t>
      </w:r>
      <w:r w:rsidR="00D9241C">
        <w:t xml:space="preserve"> the potential is to get that virtual herding happening whereby instead of you doing, I mean, in Australia it's classic, you know, people use helicopters to bring their cattle. I mean, </w:t>
      </w:r>
      <w:r>
        <w:t>I wouldn’t be surprised if</w:t>
      </w:r>
      <w:r w:rsidR="00D9241C">
        <w:t xml:space="preserve"> people in the States do it as well, but certainly it's probably quite a major exercise</w:t>
      </w:r>
      <w:r>
        <w:t>.</w:t>
      </w:r>
      <w:r w:rsidR="00D9241C">
        <w:t xml:space="preserve"> </w:t>
      </w:r>
      <w:r>
        <w:t>A</w:t>
      </w:r>
      <w:r w:rsidR="00D9241C">
        <w:t>nd instead of doing that, just</w:t>
      </w:r>
      <w:r>
        <w:t>,</w:t>
      </w:r>
      <w:r w:rsidR="00D9241C">
        <w:t xml:space="preserve"> just to set it</w:t>
      </w:r>
      <w:r>
        <w:t xml:space="preserve"> -</w:t>
      </w:r>
      <w:r w:rsidR="00D9241C">
        <w:t xml:space="preserve"> two days from now, I want all the cattle from that far paddock into th</w:t>
      </w:r>
      <w:r>
        <w:t>is</w:t>
      </w:r>
      <w:r w:rsidR="00D9241C">
        <w:t xml:space="preserve"> holding pen</w:t>
      </w:r>
      <w:r>
        <w:t>,</w:t>
      </w:r>
      <w:r w:rsidR="00D9241C">
        <w:t xml:space="preserve"> without any people involved.</w:t>
      </w:r>
      <w:r w:rsidR="00BC226E">
        <w:t xml:space="preserve"> And</w:t>
      </w:r>
      <w:r w:rsidR="00D9241C">
        <w:t xml:space="preserve"> without any </w:t>
      </w:r>
      <w:proofErr w:type="gramStart"/>
      <w:r w:rsidR="00D9241C">
        <w:t>particular stress</w:t>
      </w:r>
      <w:proofErr w:type="gramEnd"/>
      <w:r w:rsidR="00D9241C">
        <w:t>.</w:t>
      </w:r>
      <w:r w:rsidR="00BC226E">
        <w:t xml:space="preserve"> Okay, so all done awfully easy-</w:t>
      </w:r>
      <w:proofErr w:type="spellStart"/>
      <w:r w:rsidR="00BC226E">
        <w:t>ozie</w:t>
      </w:r>
      <w:proofErr w:type="spellEnd"/>
      <w:r w:rsidR="00BC226E">
        <w:t xml:space="preserve"> and gentle, without that. And then I’m going well who couldn’t see that was </w:t>
      </w:r>
      <w:r w:rsidR="00D9241C">
        <w:t xml:space="preserve">maybe quite an interesting approach. </w:t>
      </w:r>
      <w:r w:rsidR="00BC226E">
        <w:t>And let us see it happening - p</w:t>
      </w:r>
      <w:r w:rsidR="00D9241C">
        <w:t>rove it works</w:t>
      </w:r>
      <w:r w:rsidR="00BC226E">
        <w:t xml:space="preserve"> - and then…</w:t>
      </w:r>
    </w:p>
    <w:p w14:paraId="1FB9DFAC" w14:textId="6C30AAFB" w:rsidR="00C954D7" w:rsidRDefault="00D9241C">
      <w:r>
        <w:rPr>
          <w:b/>
          <w:bCs/>
          <w:color w:val="FA8A3B"/>
        </w:rPr>
        <w:t xml:space="preserve">Sheri Spiegel: </w:t>
      </w:r>
      <w:r>
        <w:t>So</w:t>
      </w:r>
      <w:r w:rsidR="00BC226E">
        <w:t xml:space="preserve"> the</w:t>
      </w:r>
      <w:r>
        <w:t xml:space="preserve"> one piece that that comes to mind with that little, with that kind of scene there is like so, so if no people are involved and the fence is, is the fence line that's being set by a satellite is moving them in. You can do like gradually. Then what if there is one? What if there is some livestock that are in distress or something's going on? Then you would rely on the </w:t>
      </w:r>
      <w:r w:rsidRPr="00BC226E">
        <w:rPr>
          <w:i/>
          <w:iCs/>
        </w:rPr>
        <w:t>other</w:t>
      </w:r>
      <w:r>
        <w:t xml:space="preserve"> sensors to identify</w:t>
      </w:r>
      <w:r w:rsidR="00BC226E">
        <w:t>?</w:t>
      </w:r>
      <w:r>
        <w:t xml:space="preserve"> Cause when you have people out there, I mean </w:t>
      </w:r>
      <w:proofErr w:type="spellStart"/>
      <w:r>
        <w:t>they're</w:t>
      </w:r>
      <w:proofErr w:type="spellEnd"/>
      <w:r w:rsidR="00BC226E">
        <w:t>, you know…</w:t>
      </w:r>
    </w:p>
    <w:p w14:paraId="1B8DA554" w14:textId="320912CE" w:rsidR="00C954D7" w:rsidRDefault="00D9241C">
      <w:r>
        <w:rPr>
          <w:b/>
          <w:bCs/>
          <w:color w:val="DE2898"/>
        </w:rPr>
        <w:t xml:space="preserve">Tony Waterhouse: </w:t>
      </w:r>
      <w:r w:rsidR="00BC226E">
        <w:t xml:space="preserve">Oh yeah, </w:t>
      </w:r>
      <w:r w:rsidR="00B47C17">
        <w:t xml:space="preserve">I’m born &amp; brought up with </w:t>
      </w:r>
      <w:r>
        <w:t xml:space="preserve">moving cattle around, </w:t>
      </w:r>
      <w:r w:rsidR="00BC226E">
        <w:t>you</w:t>
      </w:r>
      <w:r w:rsidR="00B47C17">
        <w:t>’ve got to</w:t>
      </w:r>
      <w:r w:rsidR="00BC226E">
        <w:t xml:space="preserve"> </w:t>
      </w:r>
      <w:r>
        <w:t>put yourself in the right place</w:t>
      </w:r>
      <w:r w:rsidR="00B47C17">
        <w:t>,</w:t>
      </w:r>
      <w:r>
        <w:t xml:space="preserve"> </w:t>
      </w:r>
      <w:r w:rsidR="00B47C17">
        <w:t>o</w:t>
      </w:r>
      <w:r>
        <w:t xml:space="preserve">therwise, </w:t>
      </w:r>
      <w:r w:rsidR="00B47C17">
        <w:t>they just beat you</w:t>
      </w:r>
      <w:r>
        <w:t xml:space="preserve">. </w:t>
      </w:r>
      <w:r w:rsidR="00B47C17">
        <w:t xml:space="preserve">I mean they’re all GPS located, they’re all on there. </w:t>
      </w:r>
      <w:r>
        <w:t>One of the clever things</w:t>
      </w:r>
      <w:r w:rsidR="00B47C17">
        <w:t>,</w:t>
      </w:r>
      <w:r>
        <w:t xml:space="preserve"> and why these things, why are these systems </w:t>
      </w:r>
      <w:r w:rsidR="00B47C17">
        <w:t xml:space="preserve">are taking </w:t>
      </w:r>
      <w:r>
        <w:t>so long to come out</w:t>
      </w:r>
      <w:r w:rsidR="00B47C17">
        <w:t xml:space="preserve"> – you know, I was told by the people who</w:t>
      </w:r>
      <w:r>
        <w:t xml:space="preserve"> were going to develop </w:t>
      </w:r>
      <w:r w:rsidR="00B47C17">
        <w:t xml:space="preserve">it </w:t>
      </w:r>
      <w:r>
        <w:t>first th</w:t>
      </w:r>
      <w:r w:rsidR="00B47C17">
        <w:t>at it</w:t>
      </w:r>
      <w:r>
        <w:t xml:space="preserve"> would be next year. Well next year was 2016 it still </w:t>
      </w:r>
      <w:r w:rsidR="00B47C17">
        <w:t>i</w:t>
      </w:r>
      <w:r>
        <w:t>sn't here because I think the software</w:t>
      </w:r>
      <w:r w:rsidR="00B47C17">
        <w:t>,</w:t>
      </w:r>
      <w:r>
        <w:t xml:space="preserve"> i</w:t>
      </w:r>
      <w:r w:rsidR="00B47C17">
        <w:t>t</w:t>
      </w:r>
      <w:r>
        <w:t xml:space="preserve"> just needed a bit more time to get right</w:t>
      </w:r>
      <w:r w:rsidR="00B47C17">
        <w:t>,</w:t>
      </w:r>
      <w:r>
        <w:t xml:space="preserve"> and part of that software is to go re</w:t>
      </w:r>
      <w:r w:rsidR="00B47C17">
        <w:t>-la…</w:t>
      </w:r>
      <w:r>
        <w:t xml:space="preserve"> I use the term, it's not something they use, but l</w:t>
      </w:r>
      <w:r w:rsidR="00B47C17">
        <w:t>asso</w:t>
      </w:r>
      <w:r>
        <w:t>. It's a terrible use of a Western terminology, but it is</w:t>
      </w:r>
      <w:r w:rsidR="00B47C17">
        <w:t>.</w:t>
      </w:r>
      <w:r>
        <w:t xml:space="preserve"> </w:t>
      </w:r>
      <w:r w:rsidR="00B47C17">
        <w:t>W</w:t>
      </w:r>
      <w:r>
        <w:t xml:space="preserve">here the animal either breaks through </w:t>
      </w:r>
      <w:proofErr w:type="gramStart"/>
      <w:r>
        <w:t>cause</w:t>
      </w:r>
      <w:proofErr w:type="gramEnd"/>
      <w:r>
        <w:t xml:space="preserve"> it's been spooked by something</w:t>
      </w:r>
      <w:r w:rsidR="00B47C17">
        <w:t>,</w:t>
      </w:r>
      <w:r>
        <w:t xml:space="preserve"> </w:t>
      </w:r>
      <w:r w:rsidR="00B47C17">
        <w:t>u</w:t>
      </w:r>
      <w:r>
        <w:t>h, with a dog or just by anything, you let the animal go. That's a standard thing of the</w:t>
      </w:r>
      <w:r w:rsidR="00B47C17">
        <w:t>se</w:t>
      </w:r>
      <w:r>
        <w:t xml:space="preserve"> system</w:t>
      </w:r>
      <w:r w:rsidR="00B47C17">
        <w:t>s,</w:t>
      </w:r>
      <w:r>
        <w:t xml:space="preserve"> with the accelerometer on the motion sensor th</w:t>
      </w:r>
      <w:r w:rsidR="00B47C17">
        <w:t>ey</w:t>
      </w:r>
      <w:r>
        <w:t xml:space="preserve"> can, they will tell the cow</w:t>
      </w:r>
      <w:r w:rsidR="00B47C17">
        <w:t>,</w:t>
      </w:r>
      <w:r>
        <w:t xml:space="preserve"> tell the fence to let this cow go through</w:t>
      </w:r>
      <w:r w:rsidR="00B47C17">
        <w:t>.</w:t>
      </w:r>
      <w:r>
        <w:t xml:space="preserve"> </w:t>
      </w:r>
      <w:r w:rsidR="00B47C17">
        <w:t>I</w:t>
      </w:r>
      <w:r>
        <w:t>t wouldn't get shocked</w:t>
      </w:r>
      <w:r w:rsidR="00B47C17">
        <w:t>.</w:t>
      </w:r>
      <w:r>
        <w:t xml:space="preserve"> </w:t>
      </w:r>
      <w:r w:rsidR="00B47C17">
        <w:t>A</w:t>
      </w:r>
      <w:r>
        <w:t xml:space="preserve">nd </w:t>
      </w:r>
      <w:proofErr w:type="gramStart"/>
      <w:r w:rsidR="00B47C17">
        <w:t>similarly</w:t>
      </w:r>
      <w:proofErr w:type="gramEnd"/>
      <w:r>
        <w:t xml:space="preserve"> if </w:t>
      </w:r>
      <w:r w:rsidR="00007B25">
        <w:t xml:space="preserve">it </w:t>
      </w:r>
      <w:r>
        <w:t>choose</w:t>
      </w:r>
      <w:r w:rsidR="00007B25">
        <w:t>s</w:t>
      </w:r>
      <w:r>
        <w:t xml:space="preserve"> not to go through when the fence has moved behind it.</w:t>
      </w:r>
      <w:r w:rsidR="00007B25">
        <w:t xml:space="preserve"> </w:t>
      </w:r>
      <w:r>
        <w:t xml:space="preserve">So again, just </w:t>
      </w:r>
      <w:r w:rsidR="00007B25">
        <w:t xml:space="preserve">to </w:t>
      </w:r>
      <w:r>
        <w:t>make sure everybody's aware. What there is, is a buffer zone that's got a warning signal that gets stronger in one form or fashion as you get near</w:t>
      </w:r>
      <w:r w:rsidR="00007B25">
        <w:t>er</w:t>
      </w:r>
      <w:r>
        <w:t xml:space="preserve"> the real fence. </w:t>
      </w:r>
      <w:proofErr w:type="gramStart"/>
      <w:r>
        <w:t>So</w:t>
      </w:r>
      <w:proofErr w:type="gramEnd"/>
      <w:r>
        <w:t xml:space="preserve"> the animals respond to the warning sound or even the warning vibration in the collar</w:t>
      </w:r>
      <w:r w:rsidR="00007B25">
        <w:t>,</w:t>
      </w:r>
      <w:r>
        <w:t xml:space="preserve"> so that they can keep being edged along by being</w:t>
      </w:r>
      <w:r w:rsidR="00007B25">
        <w:t>, “Oh…” T</w:t>
      </w:r>
      <w:r>
        <w:t xml:space="preserve">he barrier comes to the back of them and they can, </w:t>
      </w:r>
      <w:r w:rsidR="00007B25">
        <w:t>“</w:t>
      </w:r>
      <w:r>
        <w:t>Oh, that's it</w:t>
      </w:r>
      <w:r w:rsidR="00007B25">
        <w:t>,</w:t>
      </w:r>
      <w:r>
        <w:t xml:space="preserve"> I better move on.</w:t>
      </w:r>
      <w:r w:rsidR="00007B25">
        <w:t>”</w:t>
      </w:r>
      <w:r>
        <w:t xml:space="preserve"> They just quietly move away. If they choose to stay </w:t>
      </w:r>
      <w:r w:rsidR="00007B25">
        <w:t>behind</w:t>
      </w:r>
      <w:r>
        <w:t xml:space="preserve"> and get the electric pulse, which is a lot less than a traditional electric fence, then</w:t>
      </w:r>
      <w:r w:rsidR="00007B25">
        <w:t>,</w:t>
      </w:r>
      <w:r>
        <w:t xml:space="preserve"> </w:t>
      </w:r>
      <w:r w:rsidR="00007B25">
        <w:t>m</w:t>
      </w:r>
      <w:r>
        <w:t>ost times when the</w:t>
      </w:r>
      <w:r w:rsidR="00007B25">
        <w:t>y’re</w:t>
      </w:r>
      <w:r>
        <w:t xml:space="preserve"> train</w:t>
      </w:r>
      <w:r w:rsidR="00007B25">
        <w:t>ed,</w:t>
      </w:r>
      <w:r>
        <w:t xml:space="preserve"> the</w:t>
      </w:r>
      <w:r w:rsidR="00007B25">
        <w:t>y carry on going</w:t>
      </w:r>
      <w:r>
        <w:t xml:space="preserve"> in the right direction</w:t>
      </w:r>
      <w:r w:rsidR="00007B25">
        <w:t xml:space="preserve"> </w:t>
      </w:r>
      <w:proofErr w:type="spellStart"/>
      <w:r w:rsidR="00007B25">
        <w:t>‘cause</w:t>
      </w:r>
      <w:proofErr w:type="spellEnd"/>
      <w:r w:rsidR="00007B25">
        <w:t xml:space="preserve"> they’re being pushed</w:t>
      </w:r>
      <w:r>
        <w:t xml:space="preserve"> in a directional sense, but if they choose to turn and go the opposite direction, the fence, </w:t>
      </w:r>
      <w:r w:rsidR="00007B25">
        <w:t>l</w:t>
      </w:r>
      <w:r>
        <w:t>ets them go.</w:t>
      </w:r>
    </w:p>
    <w:p w14:paraId="240C51C6" w14:textId="5DB6BB91" w:rsidR="00C954D7" w:rsidRDefault="00D9241C">
      <w:r>
        <w:rPr>
          <w:b/>
          <w:bCs/>
          <w:color w:val="FA8A3B"/>
        </w:rPr>
        <w:t xml:space="preserve">Sheri Spiegel: </w:t>
      </w:r>
      <w:r>
        <w:t xml:space="preserve">Because there's the ideas that the theory is, there's a reason for that. </w:t>
      </w:r>
    </w:p>
    <w:p w14:paraId="4DC6C49C" w14:textId="1AC2CA08" w:rsidR="002A598D" w:rsidRDefault="00D9241C">
      <w:r>
        <w:rPr>
          <w:b/>
          <w:bCs/>
          <w:color w:val="DE2898"/>
        </w:rPr>
        <w:lastRenderedPageBreak/>
        <w:t xml:space="preserve">Tony Waterhouse: </w:t>
      </w:r>
      <w:r w:rsidR="00007B25">
        <w:t xml:space="preserve">There’s a reason for that. And </w:t>
      </w:r>
      <w:r>
        <w:t xml:space="preserve">you don't want to penalize the animal for doing that. </w:t>
      </w:r>
      <w:r w:rsidR="002A598D">
        <w:t xml:space="preserve">And then what </w:t>
      </w:r>
      <w:r>
        <w:t xml:space="preserve">you've got, you've got 50 cattle down the road who follow the rules and one or two that spooked. </w:t>
      </w:r>
      <w:r w:rsidR="002A598D">
        <w:t>The o</w:t>
      </w:r>
      <w:r>
        <w:t xml:space="preserve">ne or two </w:t>
      </w:r>
      <w:proofErr w:type="gramStart"/>
      <w:r>
        <w:t>actually do</w:t>
      </w:r>
      <w:proofErr w:type="gramEnd"/>
      <w:r>
        <w:t xml:space="preserve"> want to go rejoin that friends.</w:t>
      </w:r>
      <w:r w:rsidR="002A598D">
        <w:t xml:space="preserve"> So</w:t>
      </w:r>
      <w:r>
        <w:t xml:space="preserve"> </w:t>
      </w:r>
      <w:r w:rsidR="002A598D">
        <w:t>a</w:t>
      </w:r>
      <w:r>
        <w:t>gain, all you do is</w:t>
      </w:r>
      <w:r w:rsidR="002A598D">
        <w:t>,</w:t>
      </w:r>
      <w:r>
        <w:t xml:space="preserve"> for them to</w:t>
      </w:r>
      <w:r w:rsidR="002A598D">
        <w:t>o</w:t>
      </w:r>
      <w:r>
        <w:t xml:space="preserve">, you move the virtual fence behind them and push them in again, and you make sure the virtual fence that's between them isn't there. </w:t>
      </w:r>
      <w:proofErr w:type="gramStart"/>
      <w:r>
        <w:t>So</w:t>
      </w:r>
      <w:proofErr w:type="gramEnd"/>
      <w:r>
        <w:t xml:space="preserve"> it's a one way non-return f</w:t>
      </w:r>
      <w:r w:rsidR="002A598D">
        <w:t>ence</w:t>
      </w:r>
      <w:r>
        <w:t>. So again. They can walk back through it. I remember fr</w:t>
      </w:r>
      <w:r w:rsidR="002A598D">
        <w:t>om</w:t>
      </w:r>
      <w:r>
        <w:t xml:space="preserve"> my dairy farming days, the worst thing when the cows got over the electric fence in the system was getting the two cows over. </w:t>
      </w:r>
    </w:p>
    <w:p w14:paraId="65FF4E5C" w14:textId="740E1897" w:rsidR="002A598D" w:rsidRDefault="002A598D">
      <w:r>
        <w:rPr>
          <w:b/>
          <w:bCs/>
          <w:color w:val="FA8A3B"/>
        </w:rPr>
        <w:t xml:space="preserve">Sheri Spiegel: </w:t>
      </w:r>
      <w:proofErr w:type="spellStart"/>
      <w:r>
        <w:t>‘</w:t>
      </w:r>
      <w:proofErr w:type="gramStart"/>
      <w:r>
        <w:t>Cause</w:t>
      </w:r>
      <w:proofErr w:type="spellEnd"/>
      <w:proofErr w:type="gramEnd"/>
      <w:r>
        <w:t xml:space="preserve"> they remember the shock.</w:t>
      </w:r>
    </w:p>
    <w:p w14:paraId="48148DB6" w14:textId="66D96C18" w:rsidR="00C954D7" w:rsidRDefault="002A598D">
      <w:r>
        <w:rPr>
          <w:b/>
          <w:bCs/>
          <w:color w:val="DE2898"/>
        </w:rPr>
        <w:t xml:space="preserve">Tony Waterhouse: </w:t>
      </w:r>
      <w:r>
        <w:t xml:space="preserve">Yeah. </w:t>
      </w:r>
      <w:proofErr w:type="gramStart"/>
      <w:r>
        <w:t>So</w:t>
      </w:r>
      <w:proofErr w:type="gramEnd"/>
      <w:r>
        <w:t xml:space="preserve"> the easiest way sometimes was </w:t>
      </w:r>
      <w:r w:rsidR="00D9241C">
        <w:t xml:space="preserve">to let the whole fence down and let the whole lot </w:t>
      </w:r>
      <w:r>
        <w:t xml:space="preserve">through, </w:t>
      </w:r>
      <w:r w:rsidR="00D9241C">
        <w:t>and then push them all back and put the fence back up</w:t>
      </w:r>
      <w:r w:rsidR="00CF2A01">
        <w:t>.</w:t>
      </w:r>
      <w:r w:rsidR="00D9241C">
        <w:t xml:space="preserve"> </w:t>
      </w:r>
      <w:r w:rsidR="00CF2A01">
        <w:t>B</w:t>
      </w:r>
      <w:r w:rsidR="00D9241C">
        <w:t>ecause</w:t>
      </w:r>
      <w:r w:rsidR="00CF2A01">
        <w:t xml:space="preserve"> the cows, </w:t>
      </w:r>
      <w:r w:rsidR="00D9241C">
        <w:t xml:space="preserve">they would be </w:t>
      </w:r>
      <w:r w:rsidR="00CF2A01">
        <w:t>f</w:t>
      </w:r>
      <w:r w:rsidR="00D9241C">
        <w:t xml:space="preserve">earful of the, of the, of the, of the fence. But if you've removed it, it's not there. </w:t>
      </w:r>
      <w:proofErr w:type="gramStart"/>
      <w:r w:rsidR="00D9241C">
        <w:t>So</w:t>
      </w:r>
      <w:proofErr w:type="gramEnd"/>
      <w:r w:rsidR="00D9241C">
        <w:t xml:space="preserve"> it will just, they'll just ea</w:t>
      </w:r>
      <w:r w:rsidR="00CF2A01">
        <w:t>sy-</w:t>
      </w:r>
      <w:proofErr w:type="spellStart"/>
      <w:r w:rsidR="00CF2A01">
        <w:t>ozie</w:t>
      </w:r>
      <w:proofErr w:type="spellEnd"/>
      <w:r w:rsidR="00D9241C">
        <w:t xml:space="preserve"> to walk back through. </w:t>
      </w:r>
      <w:r w:rsidR="00CF2A01">
        <w:t>And t</w:t>
      </w:r>
      <w:r w:rsidR="00D9241C">
        <w:t xml:space="preserve">here's no penalty for them whatsoever for that. </w:t>
      </w:r>
      <w:proofErr w:type="gramStart"/>
      <w:r w:rsidR="00D9241C">
        <w:t>So</w:t>
      </w:r>
      <w:proofErr w:type="gramEnd"/>
      <w:r w:rsidR="00D9241C">
        <w:t xml:space="preserve"> </w:t>
      </w:r>
      <w:r w:rsidR="00CF2A01">
        <w:t xml:space="preserve">the </w:t>
      </w:r>
      <w:r w:rsidR="00D9241C">
        <w:t>next time they'll do it</w:t>
      </w:r>
      <w:r w:rsidR="00CF2A01">
        <w:t xml:space="preserve"> </w:t>
      </w:r>
      <w:proofErr w:type="spellStart"/>
      <w:r w:rsidR="00CF2A01">
        <w:t>prah</w:t>
      </w:r>
      <w:proofErr w:type="spellEnd"/>
      <w:r w:rsidR="00D9241C">
        <w:t>. So that's what people have been doing in</w:t>
      </w:r>
      <w:r w:rsidR="00CF2A01">
        <w:t xml:space="preserve"> [inaudible]</w:t>
      </w:r>
      <w:r w:rsidR="00D9241C">
        <w:t>. I mean, again, this is not imaginary. So that's part of what's been happening.</w:t>
      </w:r>
      <w:r w:rsidR="00EC72E1">
        <w:t xml:space="preserve"> </w:t>
      </w:r>
      <w:r w:rsidR="00D9241C">
        <w:t xml:space="preserve">The companies have </w:t>
      </w:r>
      <w:proofErr w:type="gramStart"/>
      <w:r w:rsidR="00D9241C">
        <w:t>actually been</w:t>
      </w:r>
      <w:proofErr w:type="gramEnd"/>
      <w:r w:rsidR="00D9241C">
        <w:t xml:space="preserve"> testing this on commercial farms. So ag research, which in New Zealand, the main</w:t>
      </w:r>
      <w:r w:rsidR="00EC72E1">
        <w:t>,</w:t>
      </w:r>
      <w:r w:rsidR="00D9241C">
        <w:t xml:space="preserve"> </w:t>
      </w:r>
      <w:r w:rsidR="00EC72E1">
        <w:t xml:space="preserve">the </w:t>
      </w:r>
      <w:r w:rsidR="00D9241C">
        <w:t>government</w:t>
      </w:r>
      <w:r w:rsidR="00EC72E1">
        <w:t>’s</w:t>
      </w:r>
      <w:r w:rsidR="00D9241C">
        <w:t xml:space="preserve"> m</w:t>
      </w:r>
      <w:r w:rsidR="00EC72E1">
        <w:t>ain</w:t>
      </w:r>
      <w:r w:rsidR="00D9241C">
        <w:t xml:space="preserve"> applied research</w:t>
      </w:r>
      <w:r w:rsidR="00EC72E1">
        <w:t>, agricultural research,</w:t>
      </w:r>
      <w:r w:rsidR="00D9241C">
        <w:t xml:space="preserve"> had 80 collars on cattle now. And this</w:t>
      </w:r>
      <w:r w:rsidR="00EC72E1">
        <w:t>’ll</w:t>
      </w:r>
      <w:r w:rsidR="00D9241C">
        <w:t xml:space="preserve"> be the third </w:t>
      </w:r>
      <w:r w:rsidR="00EC72E1">
        <w:t>grazing</w:t>
      </w:r>
      <w:r w:rsidR="00D9241C">
        <w:t xml:space="preserve"> season, on a </w:t>
      </w:r>
      <w:r w:rsidR="00EC72E1">
        <w:t>beef</w:t>
      </w:r>
      <w:r w:rsidR="00D9241C">
        <w:t xml:space="preserve"> breeding system, beef breeder farm, putting out in</w:t>
      </w:r>
      <w:r w:rsidR="00EC72E1">
        <w:t xml:space="preserve"> use. N</w:t>
      </w:r>
      <w:r w:rsidR="00D9241C">
        <w:t>ot range</w:t>
      </w:r>
      <w:r w:rsidR="00EC72E1">
        <w:t>land</w:t>
      </w:r>
      <w:r w:rsidR="00D9241C">
        <w:t>, but the sort of classic better pasture system, but with some rough grazing in it.</w:t>
      </w:r>
      <w:r w:rsidR="00EC72E1">
        <w:t xml:space="preserve"> </w:t>
      </w:r>
      <w:proofErr w:type="gramStart"/>
      <w:r w:rsidR="00D9241C">
        <w:t>So</w:t>
      </w:r>
      <w:proofErr w:type="gramEnd"/>
      <w:r w:rsidR="00EC72E1">
        <w:t xml:space="preserve"> they’ve been</w:t>
      </w:r>
      <w:r w:rsidR="00D9241C">
        <w:t xml:space="preserve"> seeing whether or not they can keep them out of it or keep them in it</w:t>
      </w:r>
      <w:r w:rsidR="00EC72E1">
        <w:t>,</w:t>
      </w:r>
      <w:r w:rsidR="00D9241C">
        <w:t xml:space="preserve"> when it suits them. </w:t>
      </w:r>
    </w:p>
    <w:p w14:paraId="64C2BEDD" w14:textId="0A4CE786" w:rsidR="00C954D7" w:rsidRDefault="00D9241C">
      <w:r>
        <w:rPr>
          <w:b/>
          <w:bCs/>
          <w:color w:val="FA8A3B"/>
        </w:rPr>
        <w:t xml:space="preserve">Sheri Spiegel: </w:t>
      </w:r>
      <w:r w:rsidR="001B42CB">
        <w:t xml:space="preserve">Hm, </w:t>
      </w:r>
      <w:proofErr w:type="gramStart"/>
      <w:r>
        <w:t>I'll</w:t>
      </w:r>
      <w:proofErr w:type="gramEnd"/>
      <w:r>
        <w:t xml:space="preserve"> have to look into that</w:t>
      </w:r>
      <w:r w:rsidR="00C82960">
        <w:t>.</w:t>
      </w:r>
    </w:p>
    <w:p w14:paraId="679DF351" w14:textId="5C476803" w:rsidR="00C954D7" w:rsidRDefault="00D9241C">
      <w:r>
        <w:rPr>
          <w:b/>
          <w:bCs/>
          <w:color w:val="DE2898"/>
        </w:rPr>
        <w:t xml:space="preserve">Tony Waterhouse: </w:t>
      </w:r>
      <w:r w:rsidR="001B42CB">
        <w:t xml:space="preserve">And </w:t>
      </w:r>
      <w:proofErr w:type="gramStart"/>
      <w:r w:rsidR="001B42CB">
        <w:t>shown, and</w:t>
      </w:r>
      <w:proofErr w:type="gramEnd"/>
      <w:r w:rsidR="001B42CB">
        <w:t xml:space="preserve"> </w:t>
      </w:r>
      <w:r>
        <w:t>being comfortable</w:t>
      </w:r>
      <w:r w:rsidR="00AC7B8C">
        <w:t xml:space="preserve"> i</w:t>
      </w:r>
      <w:r>
        <w:t xml:space="preserve">t works. It works. I mean, again, just again, that gets </w:t>
      </w:r>
      <w:r w:rsidR="001B42CB">
        <w:t>over</w:t>
      </w:r>
      <w:r>
        <w:t xml:space="preserve"> one of the things I'm sure people would ask, so you've got collar on a cow, but in a cow</w:t>
      </w:r>
      <w:r w:rsidR="00AC7B8C">
        <w:t>-</w:t>
      </w:r>
      <w:r>
        <w:t>calf</w:t>
      </w:r>
      <w:r w:rsidR="00AC7B8C">
        <w:t xml:space="preserve"> </w:t>
      </w:r>
      <w:r>
        <w:t xml:space="preserve">operation, what </w:t>
      </w:r>
      <w:r w:rsidR="001B42CB">
        <w:t>happens to the calf? Do</w:t>
      </w:r>
      <w:r>
        <w:t xml:space="preserve"> you put one on the c</w:t>
      </w:r>
      <w:r w:rsidR="001B42CB">
        <w:t>alf?</w:t>
      </w:r>
      <w:r>
        <w:t xml:space="preserve"> </w:t>
      </w:r>
      <w:r w:rsidR="001B42CB">
        <w:t xml:space="preserve">Well they’ve proved, and shown, that you don’t. The calf can leak away, </w:t>
      </w:r>
      <w:proofErr w:type="gramStart"/>
      <w:r>
        <w:t>backwards</w:t>
      </w:r>
      <w:proofErr w:type="gramEnd"/>
      <w:r>
        <w:t xml:space="preserve"> and forwards and the cow is quite confident with that. So it's just sort of, we would use the term </w:t>
      </w:r>
      <w:r w:rsidR="001B42CB">
        <w:t>“</w:t>
      </w:r>
      <w:r>
        <w:t>lead</w:t>
      </w:r>
      <w:r w:rsidR="001B42CB">
        <w:t>er-</w:t>
      </w:r>
      <w:r>
        <w:t>follow</w:t>
      </w:r>
      <w:r w:rsidR="001B42CB">
        <w:t>”</w:t>
      </w:r>
      <w:r>
        <w:t xml:space="preserve"> system</w:t>
      </w:r>
      <w:r w:rsidR="001B42CB">
        <w:t>,</w:t>
      </w:r>
      <w:r>
        <w:t xml:space="preserve"> when you actually allow them through </w:t>
      </w:r>
      <w:r w:rsidR="001B42CB">
        <w:t xml:space="preserve">a </w:t>
      </w:r>
      <w:r>
        <w:t>creep system and the calf can leak through, but comes back to mum and the cow</w:t>
      </w:r>
      <w:r w:rsidR="001B42CB">
        <w:t xml:space="preserve"> doesn’t </w:t>
      </w:r>
      <w:r>
        <w:t>try and get it back.</w:t>
      </w:r>
      <w:r w:rsidR="001B42CB">
        <w:t xml:space="preserve"> </w:t>
      </w:r>
      <w:r>
        <w:t>And that way you don't have, you don't need to double up on the ki</w:t>
      </w:r>
      <w:r w:rsidR="001B42CB">
        <w:t>t</w:t>
      </w:r>
      <w:r>
        <w:t xml:space="preserve">. And </w:t>
      </w:r>
      <w:proofErr w:type="gramStart"/>
      <w:r w:rsidR="001B42CB">
        <w:t>that</w:t>
      </w:r>
      <w:r>
        <w:t>'s</w:t>
      </w:r>
      <w:proofErr w:type="gramEnd"/>
      <w:r>
        <w:t xml:space="preserve"> a really nice</w:t>
      </w:r>
      <w:r w:rsidR="001B42CB">
        <w:t>.</w:t>
      </w:r>
      <w:r>
        <w:t xml:space="preserve"> </w:t>
      </w:r>
      <w:r w:rsidR="001B42CB">
        <w:t>T</w:t>
      </w:r>
      <w:r>
        <w:t xml:space="preserve">here's no welfare or any sort of issues </w:t>
      </w:r>
      <w:proofErr w:type="spellStart"/>
      <w:r w:rsidR="001B42CB">
        <w:t>‘</w:t>
      </w:r>
      <w:r>
        <w:t>cause</w:t>
      </w:r>
      <w:proofErr w:type="spellEnd"/>
      <w:r>
        <w:t xml:space="preserve"> the calf has not been prevented from going backwards and forwards. So that's the sort of thing I think</w:t>
      </w:r>
      <w:r w:rsidR="00B57BE6">
        <w:t>,</w:t>
      </w:r>
      <w:r>
        <w:t xml:space="preserve"> I think they're trying quite hard to </w:t>
      </w:r>
      <w:r w:rsidR="001B42CB">
        <w:t xml:space="preserve">have a </w:t>
      </w:r>
      <w:r>
        <w:t>system</w:t>
      </w:r>
      <w:r w:rsidR="001B42CB">
        <w:t>,</w:t>
      </w:r>
      <w:r>
        <w:t xml:space="preserve"> and develop</w:t>
      </w:r>
      <w:r w:rsidR="001B42CB">
        <w:t>,</w:t>
      </w:r>
      <w:r>
        <w:t xml:space="preserve"> all four companies</w:t>
      </w:r>
      <w:r w:rsidR="001B42CB">
        <w:t xml:space="preserve"> </w:t>
      </w:r>
      <w:r>
        <w:t xml:space="preserve">I'm sure </w:t>
      </w:r>
      <w:r w:rsidR="001B42CB">
        <w:t>are</w:t>
      </w:r>
      <w:r>
        <w:t xml:space="preserve"> trying to do it</w:t>
      </w:r>
      <w:r w:rsidR="001B42CB">
        <w:t>,</w:t>
      </w:r>
      <w:r>
        <w:t xml:space="preserve"> where it's perceived as</w:t>
      </w:r>
      <w:r w:rsidR="001B42CB">
        <w:t xml:space="preserve"> a p</w:t>
      </w:r>
      <w:r>
        <w:t>ositive welfare story</w:t>
      </w:r>
      <w:r w:rsidR="001B42CB">
        <w:t>,</w:t>
      </w:r>
      <w:r>
        <w:t xml:space="preserve"> rather than any sort of elements and negativity about it, but doing it quite</w:t>
      </w:r>
      <w:r w:rsidR="001B42CB">
        <w:t xml:space="preserve"> cleverly and</w:t>
      </w:r>
      <w:r>
        <w:t xml:space="preserve"> thoughtfully</w:t>
      </w:r>
      <w:r w:rsidR="001B42CB">
        <w:t>,</w:t>
      </w:r>
      <w:r>
        <w:t xml:space="preserve"> and getting some testing and practice. </w:t>
      </w:r>
    </w:p>
    <w:p w14:paraId="318C4FE1" w14:textId="2EC0A221" w:rsidR="00C954D7" w:rsidRDefault="00D9241C">
      <w:r>
        <w:rPr>
          <w:b/>
          <w:bCs/>
          <w:color w:val="FA8A3B"/>
        </w:rPr>
        <w:t xml:space="preserve">Sheri Spiegel: </w:t>
      </w:r>
      <w:r>
        <w:t xml:space="preserve">And that's certainly a great example of how sort of brick and mortar scientific observation or just observation over the years and understanding of animal behavior can feed into some of these </w:t>
      </w:r>
      <w:r w:rsidR="00B57BE6">
        <w:t>technological</w:t>
      </w:r>
      <w:r>
        <w:t xml:space="preserve"> advances.</w:t>
      </w:r>
    </w:p>
    <w:p w14:paraId="0EF24911" w14:textId="6000434A" w:rsidR="00AC7B8C" w:rsidRDefault="00D9241C">
      <w:r>
        <w:rPr>
          <w:b/>
          <w:bCs/>
          <w:color w:val="DE2898"/>
        </w:rPr>
        <w:t xml:space="preserve">Tony Waterhouse: </w:t>
      </w:r>
      <w:r w:rsidR="00B57BE6">
        <w:t>Absolutely.</w:t>
      </w:r>
      <w:r>
        <w:t xml:space="preserve"> I mean, </w:t>
      </w:r>
      <w:r w:rsidR="00AC7B8C">
        <w:t>there’s</w:t>
      </w:r>
      <w:r>
        <w:t xml:space="preserve"> be</w:t>
      </w:r>
      <w:r w:rsidR="00AC7B8C">
        <w:t>en</w:t>
      </w:r>
      <w:r>
        <w:t xml:space="preserve"> quite a lot of stuff doing elsewhere. A lot of stuff in Australia. Looking again at how the animals and whether the animals are </w:t>
      </w:r>
      <w:r>
        <w:lastRenderedPageBreak/>
        <w:t xml:space="preserve">stressed by this approach. Yeah. So looking at some sort of, again, physiological things to check that, the idea that potentially, you know, you </w:t>
      </w:r>
      <w:r w:rsidR="00AC7B8C">
        <w:t>can imagine</w:t>
      </w:r>
      <w:r>
        <w:t>, you know, in the olden days when you saw an electric fence, if you touched it, you knew you got a really hard shock.</w:t>
      </w:r>
      <w:r w:rsidR="004B4500">
        <w:t xml:space="preserve"> </w:t>
      </w:r>
      <w:proofErr w:type="gramStart"/>
      <w:r>
        <w:t>That's</w:t>
      </w:r>
      <w:proofErr w:type="gramEnd"/>
      <w:r>
        <w:t xml:space="preserve"> not nice, but </w:t>
      </w:r>
      <w:r w:rsidR="00AC7B8C">
        <w:t xml:space="preserve">on the other hand </w:t>
      </w:r>
      <w:r>
        <w:t xml:space="preserve">maybe it's worse to be sitting somewhere in your work </w:t>
      </w:r>
      <w:r w:rsidR="00AC7B8C">
        <w:t>a</w:t>
      </w:r>
      <w:r>
        <w:t xml:space="preserve">nd every so often somebody gives you </w:t>
      </w:r>
      <w:r w:rsidR="00AC7B8C">
        <w:t>an electric shock</w:t>
      </w:r>
      <w:r>
        <w:t xml:space="preserve"> for random, </w:t>
      </w:r>
      <w:r w:rsidR="00AC7B8C">
        <w:t>that might actually be quite</w:t>
      </w:r>
    </w:p>
    <w:p w14:paraId="199C15B5" w14:textId="77777777" w:rsidR="00AC7B8C" w:rsidRDefault="00AC7B8C">
      <w:r>
        <w:rPr>
          <w:b/>
          <w:bCs/>
          <w:color w:val="FA8A3B"/>
        </w:rPr>
        <w:t xml:space="preserve">Sheri Spiegel: </w:t>
      </w:r>
      <w:r>
        <w:t>worse</w:t>
      </w:r>
    </w:p>
    <w:p w14:paraId="5BEEDA5D" w14:textId="3B8EFA15" w:rsidR="00AC7B8C" w:rsidRDefault="00AC7B8C">
      <w:r>
        <w:rPr>
          <w:b/>
          <w:bCs/>
          <w:color w:val="DE2898"/>
        </w:rPr>
        <w:t xml:space="preserve">Tony Waterhouse: </w:t>
      </w:r>
      <w:r w:rsidR="00D9241C">
        <w:t>Yeah</w:t>
      </w:r>
      <w:r>
        <w:t xml:space="preserve">. </w:t>
      </w:r>
      <w:r w:rsidR="00D9241C">
        <w:t>The random, you know, you may get shocked any, any moment of the day</w:t>
      </w:r>
      <w:r w:rsidR="004B4500">
        <w:t>,</w:t>
      </w:r>
      <w:r w:rsidR="00D9241C">
        <w:t xml:space="preserve"> you're waiting for it. Whereas if you know you to</w:t>
      </w:r>
      <w:r>
        <w:t>uch</w:t>
      </w:r>
      <w:r w:rsidR="00D9241C">
        <w:t xml:space="preserve"> that wire, you'll get a shock</w:t>
      </w:r>
      <w:r>
        <w:t>, y</w:t>
      </w:r>
      <w:r w:rsidR="00D9241C">
        <w:t xml:space="preserve">ou </w:t>
      </w:r>
      <w:r>
        <w:t>say “fool am I”.</w:t>
      </w:r>
      <w:r w:rsidR="00D9241C">
        <w:t xml:space="preserve"> </w:t>
      </w:r>
    </w:p>
    <w:p w14:paraId="1CA0933A" w14:textId="5B30C48F" w:rsidR="00AC7B8C" w:rsidRDefault="00AC7B8C">
      <w:r>
        <w:rPr>
          <w:b/>
          <w:bCs/>
          <w:color w:val="FA8A3B"/>
        </w:rPr>
        <w:t xml:space="preserve">Sheri Spiegel: </w:t>
      </w:r>
      <w:r w:rsidRPr="00AC7B8C">
        <w:t>Right.</w:t>
      </w:r>
    </w:p>
    <w:p w14:paraId="1131CC69" w14:textId="075125CD" w:rsidR="00C954D7" w:rsidRDefault="00AC7B8C">
      <w:r>
        <w:rPr>
          <w:b/>
          <w:bCs/>
          <w:color w:val="DE2898"/>
        </w:rPr>
        <w:t xml:space="preserve">Tony Waterhouse: </w:t>
      </w:r>
      <w:proofErr w:type="gramStart"/>
      <w:r w:rsidR="00D9241C">
        <w:t>So</w:t>
      </w:r>
      <w:proofErr w:type="gramEnd"/>
      <w:r w:rsidR="00D9241C">
        <w:t xml:space="preserve"> they</w:t>
      </w:r>
      <w:r>
        <w:t>’ve</w:t>
      </w:r>
      <w:r w:rsidR="00D9241C">
        <w:t xml:space="preserve"> looked at cows and see</w:t>
      </w:r>
      <w:r w:rsidR="004B6EF9">
        <w:t>n</w:t>
      </w:r>
      <w:r w:rsidR="00D9241C">
        <w:t xml:space="preserve"> whether there's a difference between those animals in the electric virtually fence</w:t>
      </w:r>
      <w:r w:rsidR="003C30BA">
        <w:t>d paddock</w:t>
      </w:r>
      <w:r w:rsidR="00D9241C">
        <w:t xml:space="preserve">, </w:t>
      </w:r>
      <w:r w:rsidR="003C30BA">
        <w:t>have</w:t>
      </w:r>
      <w:r w:rsidR="00D9241C">
        <w:t xml:space="preserve"> got different</w:t>
      </w:r>
      <w:r w:rsidR="003C30BA">
        <w:t xml:space="preserve"> </w:t>
      </w:r>
      <w:r w:rsidR="00D9241C">
        <w:t>physiological</w:t>
      </w:r>
      <w:r w:rsidR="003C30BA">
        <w:t>, you know,</w:t>
      </w:r>
      <w:r w:rsidR="00D9241C">
        <w:t xml:space="preserve"> stress hormones. Any difference from those that haven't got</w:t>
      </w:r>
      <w:r w:rsidR="003C30BA">
        <w:t xml:space="preserve"> any</w:t>
      </w:r>
      <w:r w:rsidR="00D9241C">
        <w:t xml:space="preserve"> access to that. </w:t>
      </w:r>
      <w:r w:rsidR="003C30BA">
        <w:t>And b</w:t>
      </w:r>
      <w:r w:rsidR="00D9241C">
        <w:t xml:space="preserve">y and large, it just says, no, it's not stressful. </w:t>
      </w:r>
      <w:r w:rsidR="003C30BA">
        <w:t>Which is</w:t>
      </w:r>
      <w:r w:rsidR="00D9241C">
        <w:t xml:space="preserve"> comforting.</w:t>
      </w:r>
      <w:r w:rsidR="003C30BA">
        <w:t xml:space="preserve"> You</w:t>
      </w:r>
      <w:r w:rsidR="00D9241C">
        <w:t xml:space="preserve"> </w:t>
      </w:r>
      <w:proofErr w:type="gramStart"/>
      <w:r w:rsidR="00D9241C">
        <w:t>don't</w:t>
      </w:r>
      <w:proofErr w:type="gramEnd"/>
      <w:r w:rsidR="00D9241C">
        <w:t xml:space="preserve"> want to end up putting animals in something that you think is better, but actually they would</w:t>
      </w:r>
      <w:r w:rsidR="003C30BA">
        <w:t xml:space="preserve"> </w:t>
      </w:r>
      <w:r w:rsidR="00D9241C">
        <w:t>get stressed out</w:t>
      </w:r>
      <w:r w:rsidR="000E1FAD">
        <w:t xml:space="preserve"> by it</w:t>
      </w:r>
      <w:r w:rsidR="00D9241C">
        <w:t xml:space="preserve">. </w:t>
      </w:r>
    </w:p>
    <w:p w14:paraId="3E7B9A75" w14:textId="1114BFA3" w:rsidR="00C954D7" w:rsidRDefault="00D9241C">
      <w:r>
        <w:rPr>
          <w:b/>
          <w:bCs/>
          <w:color w:val="FA8A3B"/>
        </w:rPr>
        <w:t xml:space="preserve">Sheri Spiegel: </w:t>
      </w:r>
      <w:r>
        <w:t>That's an important, yeah, that</w:t>
      </w:r>
      <w:r w:rsidR="000E1FAD">
        <w:t>, thank you.</w:t>
      </w:r>
      <w:r>
        <w:t xml:space="preserve"> </w:t>
      </w:r>
    </w:p>
    <w:p w14:paraId="26E14AD4" w14:textId="38A20D17" w:rsidR="00C954D7" w:rsidRDefault="00D9241C">
      <w:r>
        <w:rPr>
          <w:b/>
          <w:bCs/>
          <w:color w:val="DE2898"/>
        </w:rPr>
        <w:t xml:space="preserve">Tony Waterhouse: </w:t>
      </w:r>
      <w:r w:rsidR="000E1FAD">
        <w:t xml:space="preserve">Both </w:t>
      </w:r>
      <w:r>
        <w:t>for the ranche</w:t>
      </w:r>
      <w:r w:rsidR="004B6EF9">
        <w:t>rs</w:t>
      </w:r>
      <w:r>
        <w:t>, for the, for the buyers</w:t>
      </w:r>
      <w:r w:rsidR="000E1FAD">
        <w:t xml:space="preserve"> of the meat</w:t>
      </w:r>
      <w:r>
        <w:t>, but also for governments to go, this is a good thing to do.</w:t>
      </w:r>
    </w:p>
    <w:p w14:paraId="2C007611" w14:textId="143848C0" w:rsidR="00C954D7" w:rsidRDefault="000E1FAD">
      <w:r>
        <w:rPr>
          <w:b/>
          <w:bCs/>
          <w:color w:val="FA8A3B"/>
        </w:rPr>
        <w:t xml:space="preserve">Sheri Spiegel: </w:t>
      </w:r>
      <w:r w:rsidRPr="000E1FAD">
        <w:t>Yes, governments.</w:t>
      </w:r>
      <w:r>
        <w:t xml:space="preserve"> So, u</w:t>
      </w:r>
      <w:r w:rsidR="00D9241C">
        <w:t xml:space="preserve">m, could, could you tell us a little bit about your role in the, um, </w:t>
      </w:r>
      <w:r>
        <w:t>Sus</w:t>
      </w:r>
      <w:r w:rsidR="00D9241C">
        <w:t xml:space="preserve">tainable Southwest </w:t>
      </w:r>
      <w:r>
        <w:t>C</w:t>
      </w:r>
      <w:r w:rsidR="00D9241C">
        <w:t xml:space="preserve">oordinated </w:t>
      </w:r>
      <w:r>
        <w:t>A</w:t>
      </w:r>
      <w:r w:rsidR="00D9241C">
        <w:t xml:space="preserve">gricultural </w:t>
      </w:r>
      <w:r>
        <w:t>P</w:t>
      </w:r>
      <w:r w:rsidR="00D9241C">
        <w:t xml:space="preserve">roject that's being led by New Mexico </w:t>
      </w:r>
      <w:r>
        <w:t>S</w:t>
      </w:r>
      <w:r w:rsidR="00D9241C">
        <w:t xml:space="preserve">tate </w:t>
      </w:r>
      <w:r>
        <w:t>U</w:t>
      </w:r>
      <w:r w:rsidR="00D9241C">
        <w:t xml:space="preserve">niversity and has many partners, including the Jornada, Texas A </w:t>
      </w:r>
      <w:r>
        <w:t>&amp;</w:t>
      </w:r>
      <w:r w:rsidR="00D9241C">
        <w:t xml:space="preserve"> M Universit</w:t>
      </w:r>
      <w:r>
        <w:t>y,</w:t>
      </w:r>
      <w:r w:rsidR="00D9241C">
        <w:t xml:space="preserve"> and various ARS units across the U</w:t>
      </w:r>
      <w:r>
        <w:t>.</w:t>
      </w:r>
      <w:r w:rsidR="00D9241C">
        <w:t>S</w:t>
      </w:r>
      <w:r>
        <w:t>.</w:t>
      </w:r>
      <w:r w:rsidR="00D9241C">
        <w:t xml:space="preserve"> and a few, um, K</w:t>
      </w:r>
      <w:r>
        <w:t>-</w:t>
      </w:r>
      <w:r w:rsidR="00D9241C">
        <w:t>12 nonprofits, these, these sorts of things.</w:t>
      </w:r>
    </w:p>
    <w:p w14:paraId="346EBAAE" w14:textId="28372B2F" w:rsidR="00C954D7" w:rsidRDefault="00D9241C">
      <w:r>
        <w:rPr>
          <w:b/>
          <w:bCs/>
          <w:color w:val="DE2898"/>
        </w:rPr>
        <w:t xml:space="preserve">Tony Waterhouse: </w:t>
      </w:r>
      <w:r w:rsidR="00D6222F">
        <w:t xml:space="preserve">Yeah, I know, I know. Well, </w:t>
      </w:r>
      <w:r>
        <w:t>I mean, obviously we were a little bit earlier in some of th</w:t>
      </w:r>
      <w:r w:rsidR="006E37FF">
        <w:t xml:space="preserve">is </w:t>
      </w:r>
      <w:r>
        <w:t>technolog</w:t>
      </w:r>
      <w:r w:rsidR="006E37FF">
        <w:t>y</w:t>
      </w:r>
      <w:r>
        <w:t>, particularly the communication</w:t>
      </w:r>
      <w:r w:rsidR="006E37FF">
        <w:t xml:space="preserve"> </w:t>
      </w:r>
      <w:r>
        <w:t>technology, which you're not talking</w:t>
      </w:r>
      <w:r w:rsidR="00D6222F">
        <w:t xml:space="preserve"> about</w:t>
      </w:r>
      <w:r>
        <w:t>, but that's the biggest challenge we get, is getting the information from wherever we have on the animal or in the p</w:t>
      </w:r>
      <w:r w:rsidR="00D6222F">
        <w:t>asture</w:t>
      </w:r>
      <w:r>
        <w:t xml:space="preserve"> back to the internet. And that's new technology.</w:t>
      </w:r>
      <w:r w:rsidR="00D6222F">
        <w:t xml:space="preserve"> W</w:t>
      </w:r>
      <w:r>
        <w:t xml:space="preserve">e've been doing that for three or four years, so we're slightly ahead of the game on that. </w:t>
      </w:r>
      <w:proofErr w:type="gramStart"/>
      <w:r>
        <w:t>So</w:t>
      </w:r>
      <w:proofErr w:type="gramEnd"/>
      <w:r>
        <w:t xml:space="preserve"> we've got, we've made a lot of mistakes already, so we can pass on those mistakes to colleagues over here. We've got </w:t>
      </w:r>
      <w:r w:rsidR="00D6222F">
        <w:t xml:space="preserve">a </w:t>
      </w:r>
      <w:r>
        <w:t xml:space="preserve">mutual </w:t>
      </w:r>
      <w:r w:rsidR="00D6222F">
        <w:t>interest in</w:t>
      </w:r>
      <w:r>
        <w:t xml:space="preserve"> </w:t>
      </w:r>
      <w:r w:rsidR="00D6222F">
        <w:t>“w</w:t>
      </w:r>
      <w:r>
        <w:t>hat's next?</w:t>
      </w:r>
      <w:r w:rsidR="00D6222F">
        <w:t>”</w:t>
      </w:r>
      <w:r>
        <w:t xml:space="preserve"> Um, so as in, I mean, just </w:t>
      </w:r>
      <w:r w:rsidR="00D6222F">
        <w:t>so it’s</w:t>
      </w:r>
      <w:r>
        <w:t xml:space="preserve"> honest to you</w:t>
      </w:r>
      <w:r w:rsidR="00D6222F">
        <w:t>r</w:t>
      </w:r>
      <w:r>
        <w:t xml:space="preserve">, to your listeners, you know, there's a quite a nice grant going over here to you guys in America, but </w:t>
      </w:r>
      <w:r w:rsidR="00D6222F">
        <w:t xml:space="preserve">us Brits, </w:t>
      </w:r>
      <w:r>
        <w:t>we're just coming over for pennies</w:t>
      </w:r>
      <w:r w:rsidR="006E37FF">
        <w:t>,</w:t>
      </w:r>
      <w:r>
        <w:t xml:space="preserve"> for freebies, </w:t>
      </w:r>
      <w:r w:rsidR="00D6222F">
        <w:t xml:space="preserve">you know? </w:t>
      </w:r>
      <w:proofErr w:type="gramStart"/>
      <w:r w:rsidR="00D6222F">
        <w:t>S</w:t>
      </w:r>
      <w:r>
        <w:t>o</w:t>
      </w:r>
      <w:proofErr w:type="gramEnd"/>
      <w:r>
        <w:t xml:space="preserve"> we're not getting paid</w:t>
      </w:r>
      <w:r w:rsidR="00E914B0">
        <w:t>, b</w:t>
      </w:r>
      <w:r>
        <w:t xml:space="preserve">ut we're enjoying the potential to come here, collaborate, and then go steal the best ideas and take them home. </w:t>
      </w:r>
    </w:p>
    <w:p w14:paraId="4E984490" w14:textId="45EA555B" w:rsidR="006E37FF" w:rsidRDefault="00D9241C">
      <w:r>
        <w:rPr>
          <w:b/>
          <w:bCs/>
          <w:color w:val="FA8A3B"/>
        </w:rPr>
        <w:t xml:space="preserve">Sheri Spiegel: </w:t>
      </w:r>
      <w:r>
        <w:t xml:space="preserve">Have you gotten any since you've been over here? </w:t>
      </w:r>
    </w:p>
    <w:p w14:paraId="700E73CD" w14:textId="24F4133E" w:rsidR="006E37FF" w:rsidRDefault="006E37FF">
      <w:r>
        <w:rPr>
          <w:b/>
          <w:bCs/>
          <w:color w:val="DE2898"/>
        </w:rPr>
        <w:t xml:space="preserve">Tony Waterhouse: </w:t>
      </w:r>
      <w:r w:rsidR="00D9241C">
        <w:t xml:space="preserve">Yeah. </w:t>
      </w:r>
    </w:p>
    <w:p w14:paraId="16FC795C" w14:textId="76E8EDA3" w:rsidR="00C954D7" w:rsidRDefault="006E37FF">
      <w:r>
        <w:rPr>
          <w:b/>
          <w:bCs/>
          <w:color w:val="FA8A3B"/>
        </w:rPr>
        <w:lastRenderedPageBreak/>
        <w:t xml:space="preserve">Sheri Spiegel: </w:t>
      </w:r>
      <w:r w:rsidR="00D9241C">
        <w:t xml:space="preserve">Okay. </w:t>
      </w:r>
    </w:p>
    <w:p w14:paraId="6EC87139" w14:textId="32D193C8" w:rsidR="00C954D7" w:rsidRDefault="00D9241C">
      <w:r>
        <w:rPr>
          <w:b/>
          <w:bCs/>
          <w:color w:val="DE2898"/>
        </w:rPr>
        <w:t xml:space="preserve">Tony Waterhouse: </w:t>
      </w:r>
      <w:r w:rsidR="006E37FF">
        <w:t>Not honestly from here in New Mexico, but from Denver I have.</w:t>
      </w:r>
      <w:r>
        <w:t xml:space="preserve"> </w:t>
      </w:r>
    </w:p>
    <w:p w14:paraId="1AAC7765" w14:textId="1DC5FEA9" w:rsidR="00C954D7" w:rsidRDefault="00D9241C">
      <w:r>
        <w:rPr>
          <w:b/>
          <w:bCs/>
          <w:color w:val="FA8A3B"/>
        </w:rPr>
        <w:t xml:space="preserve">Sheri Spiegel: </w:t>
      </w:r>
      <w:r w:rsidR="006E37FF">
        <w:t>W</w:t>
      </w:r>
      <w:r>
        <w:t xml:space="preserve">e'll try to step </w:t>
      </w:r>
      <w:r w:rsidR="006E37FF">
        <w:t>it up a little.</w:t>
      </w:r>
      <w:r>
        <w:t xml:space="preserve"> </w:t>
      </w:r>
    </w:p>
    <w:p w14:paraId="2A2BAD0B" w14:textId="21941C80" w:rsidR="00C954D7" w:rsidRDefault="00D9241C">
      <w:r>
        <w:rPr>
          <w:b/>
          <w:bCs/>
          <w:color w:val="DE2898"/>
        </w:rPr>
        <w:t xml:space="preserve">Tony Waterhouse: </w:t>
      </w:r>
      <w:r w:rsidR="006E37FF">
        <w:t>Yeah, but I think t</w:t>
      </w:r>
      <w:r>
        <w:t>he truth is</w:t>
      </w:r>
      <w:r w:rsidR="006E37FF">
        <w:t xml:space="preserve"> that,</w:t>
      </w:r>
      <w:r>
        <w:t xml:space="preserve"> </w:t>
      </w:r>
      <w:r w:rsidR="006E37FF">
        <w:t>i</w:t>
      </w:r>
      <w:r>
        <w:t>n some of these areas, people aren't talking about it.</w:t>
      </w:r>
      <w:r w:rsidR="006E37FF">
        <w:t xml:space="preserve"> </w:t>
      </w:r>
      <w:r>
        <w:t xml:space="preserve">The companies are building these little bits of stuff </w:t>
      </w:r>
      <w:r w:rsidR="006E37FF">
        <w:t xml:space="preserve">and they’re you know, keeping it close to their </w:t>
      </w:r>
      <w:r>
        <w:t xml:space="preserve">chest. </w:t>
      </w:r>
      <w:proofErr w:type="gramStart"/>
      <w:r>
        <w:t>So</w:t>
      </w:r>
      <w:proofErr w:type="gramEnd"/>
      <w:r>
        <w:t xml:space="preserve"> the people who can talk about it </w:t>
      </w:r>
      <w:r w:rsidR="006E37FF">
        <w:t xml:space="preserve">are the </w:t>
      </w:r>
      <w:r>
        <w:t>like</w:t>
      </w:r>
      <w:r w:rsidR="006E37FF">
        <w:t>s</w:t>
      </w:r>
      <w:r>
        <w:t xml:space="preserve"> of us, w</w:t>
      </w:r>
      <w:r w:rsidR="006E37FF">
        <w:t>ho</w:t>
      </w:r>
      <w:r>
        <w:t xml:space="preserve"> can go, Whoa, </w:t>
      </w:r>
      <w:r w:rsidR="006E37FF">
        <w:t>why haven’t we</w:t>
      </w:r>
      <w:r>
        <w:t xml:space="preserve"> tried that? </w:t>
      </w:r>
      <w:r w:rsidR="006E37FF">
        <w:t>And h</w:t>
      </w:r>
      <w:r>
        <w:t>ave you done this now? Have you done that? I can say, you know, the internet is full of lots of information</w:t>
      </w:r>
      <w:r w:rsidR="006E37FF">
        <w:t>. O</w:t>
      </w:r>
      <w:r>
        <w:t>nly half of it's true</w:t>
      </w:r>
      <w:r w:rsidR="006E37FF">
        <w:t>.</w:t>
      </w:r>
      <w:r>
        <w:t xml:space="preserve"> </w:t>
      </w:r>
      <w:r w:rsidR="006E37FF">
        <w:t>B</w:t>
      </w:r>
      <w:r>
        <w:t>ut the biggest challenge is working out which bit</w:t>
      </w:r>
      <w:r w:rsidR="006E37FF">
        <w:t>’</w:t>
      </w:r>
      <w:r>
        <w:t>s true and which</w:t>
      </w:r>
      <w:r w:rsidR="006E37FF">
        <w:t xml:space="preserve"> bit</w:t>
      </w:r>
      <w:r>
        <w:t xml:space="preserve"> isn't true.</w:t>
      </w:r>
      <w:r w:rsidR="003031A6">
        <w:t xml:space="preserve"> </w:t>
      </w:r>
      <w:r>
        <w:t xml:space="preserve">And you know, finding out from somebody, you trust, </w:t>
      </w:r>
      <w:r w:rsidR="006E37FF">
        <w:t xml:space="preserve">what’s going on. So </w:t>
      </w:r>
      <w:r>
        <w:t xml:space="preserve">being part of the club is great. Okay. Um, </w:t>
      </w:r>
    </w:p>
    <w:p w14:paraId="689A44FA" w14:textId="4F13F419" w:rsidR="00C954D7" w:rsidRDefault="00D9241C">
      <w:r>
        <w:rPr>
          <w:b/>
          <w:bCs/>
          <w:color w:val="FA8A3B"/>
        </w:rPr>
        <w:t xml:space="preserve">Sheri Spiegel: </w:t>
      </w:r>
      <w:r>
        <w:t xml:space="preserve">do you think this podcast is true even though it's on the internet? </w:t>
      </w:r>
    </w:p>
    <w:p w14:paraId="01551DB1" w14:textId="2AFD91B1" w:rsidR="00C954D7" w:rsidRDefault="00D9241C">
      <w:r>
        <w:rPr>
          <w:b/>
          <w:bCs/>
          <w:color w:val="DE2898"/>
        </w:rPr>
        <w:t xml:space="preserve">Tony Waterhouse: </w:t>
      </w:r>
      <w:r w:rsidR="006E37FF">
        <w:t>But is there any</w:t>
      </w:r>
      <w:r>
        <w:t xml:space="preserve"> proof it's on the internet</w:t>
      </w:r>
      <w:r w:rsidR="006E37FF">
        <w:t>?</w:t>
      </w:r>
      <w:r>
        <w:t xml:space="preserve"> </w:t>
      </w:r>
      <w:r w:rsidR="006E37FF">
        <w:t>There’s</w:t>
      </w:r>
      <w:r>
        <w:t xml:space="preserve"> absolutely </w:t>
      </w:r>
      <w:r w:rsidR="006E37FF">
        <w:t>no truth</w:t>
      </w:r>
      <w:r w:rsidR="003031A6">
        <w:t>-</w:t>
      </w:r>
      <w:r>
        <w:t>there's no proof</w:t>
      </w:r>
      <w:r w:rsidR="003031A6">
        <w:t>-</w:t>
      </w:r>
      <w:r w:rsidR="00B42993">
        <w:t xml:space="preserve"> </w:t>
      </w:r>
      <w:r>
        <w:t>of anything.</w:t>
      </w:r>
      <w:r w:rsidR="006E37FF">
        <w:t xml:space="preserve"> [laughing] I don’t know, I really don’t know.</w:t>
      </w:r>
    </w:p>
    <w:p w14:paraId="3960ADDF" w14:textId="70CA5D87" w:rsidR="00C954D7" w:rsidRDefault="00D9241C">
      <w:r>
        <w:rPr>
          <w:b/>
          <w:bCs/>
          <w:color w:val="FA8A3B"/>
        </w:rPr>
        <w:t xml:space="preserve">Sheri Spiegel: </w:t>
      </w:r>
      <w:r>
        <w:t xml:space="preserve">All right. Well, thank you again for talking to us today. It's been a pleasure having you here in the Southwestern United States, and I hope you come back to visit us. As we wrap up here, I'm just wondering if you have. Any parting thoughts that you would like to add as your sort of Swan </w:t>
      </w:r>
      <w:r w:rsidR="00B42993">
        <w:t>S</w:t>
      </w:r>
      <w:r>
        <w:t xml:space="preserve">ong </w:t>
      </w:r>
      <w:r w:rsidR="00B42993">
        <w:t xml:space="preserve">as </w:t>
      </w:r>
      <w:r>
        <w:t>you</w:t>
      </w:r>
      <w:r w:rsidR="00B42993">
        <w:t>…</w:t>
      </w:r>
      <w:r>
        <w:t>? Yeah.</w:t>
      </w:r>
    </w:p>
    <w:p w14:paraId="06656F5E" w14:textId="3D8DB599" w:rsidR="00C954D7" w:rsidRDefault="00D9241C">
      <w:r>
        <w:rPr>
          <w:b/>
          <w:bCs/>
          <w:color w:val="DE2898"/>
        </w:rPr>
        <w:t xml:space="preserve">Tony Waterhouse: </w:t>
      </w:r>
      <w:r>
        <w:t>Yeah. I mean, the main thing I'm, I'm keen on, I always have been keen at</w:t>
      </w:r>
      <w:r w:rsidR="00F37FD5">
        <w:t>,</w:t>
      </w:r>
      <w:r>
        <w:t xml:space="preserve"> any of </w:t>
      </w:r>
      <w:r w:rsidR="00F37FD5">
        <w:t>this kit is</w:t>
      </w:r>
      <w:r>
        <w:t xml:space="preserve"> on</w:t>
      </w:r>
      <w:r w:rsidR="00F37FD5">
        <w:t>ly</w:t>
      </w:r>
      <w:r>
        <w:t xml:space="preserve"> as good as the people who use it. </w:t>
      </w:r>
      <w:proofErr w:type="gramStart"/>
      <w:r>
        <w:t>So</w:t>
      </w:r>
      <w:proofErr w:type="gramEnd"/>
      <w:r>
        <w:t xml:space="preserve"> I think I don't see it as a threat to anything. In terms of </w:t>
      </w:r>
      <w:proofErr w:type="spellStart"/>
      <w:r>
        <w:t>stockmanship</w:t>
      </w:r>
      <w:proofErr w:type="spellEnd"/>
      <w:r>
        <w:t xml:space="preserve"> or stockperson</w:t>
      </w:r>
      <w:r w:rsidR="00F37FD5">
        <w:t>-ship</w:t>
      </w:r>
      <w:r>
        <w:t xml:space="preserve"> or whatever, it's, it's an, it's an adjunct to people who are currently moving on.</w:t>
      </w:r>
      <w:r w:rsidR="00F37FD5">
        <w:t xml:space="preserve"> </w:t>
      </w:r>
      <w:r>
        <w:t xml:space="preserve">I think we've got to work out, you know, so I think it will be, uh, uh, for those people who </w:t>
      </w:r>
      <w:r w:rsidR="00F37FD5">
        <w:t xml:space="preserve">are </w:t>
      </w:r>
      <w:r>
        <w:t>going to basically be the politicians who have a thought process about whether it's a good</w:t>
      </w:r>
      <w:r w:rsidR="00F37FD5">
        <w:t xml:space="preserve"> or bad thing to do it, then they should </w:t>
      </w:r>
      <w:r>
        <w:t>be positive about it. I think it's good for stock. It's better than existing wire. I hate wire as a, as a means.</w:t>
      </w:r>
      <w:r w:rsidR="00F37FD5">
        <w:t xml:space="preserve"> </w:t>
      </w:r>
      <w:r>
        <w:t xml:space="preserve">I've seen a lot of things </w:t>
      </w:r>
      <w:r w:rsidR="00F37FD5">
        <w:t xml:space="preserve">that </w:t>
      </w:r>
      <w:r>
        <w:t xml:space="preserve">have gone wrong with </w:t>
      </w:r>
      <w:r w:rsidR="00F37FD5">
        <w:t xml:space="preserve">wire, both </w:t>
      </w:r>
      <w:r>
        <w:t xml:space="preserve">barbed wire and </w:t>
      </w:r>
      <w:r w:rsidR="00F37FD5">
        <w:t>ordinary wire, with stock,</w:t>
      </w:r>
      <w:r>
        <w:t xml:space="preserve"> and all that sort of stuff. </w:t>
      </w:r>
      <w:proofErr w:type="gramStart"/>
      <w:r w:rsidR="00F37FD5">
        <w:t>P</w:t>
      </w:r>
      <w:r>
        <w:t>ersonal</w:t>
      </w:r>
      <w:r w:rsidR="00F37FD5">
        <w:t>ly</w:t>
      </w:r>
      <w:proofErr w:type="gramEnd"/>
      <w:r>
        <w:t xml:space="preserve"> I've torn more waterproof trousers and I dare say </w:t>
      </w:r>
      <w:r w:rsidR="00F37FD5">
        <w:t xml:space="preserve">by having to </w:t>
      </w:r>
      <w:r>
        <w:t xml:space="preserve">climb over them. So yeah. </w:t>
      </w:r>
      <w:proofErr w:type="gramStart"/>
      <w:r>
        <w:t>So</w:t>
      </w:r>
      <w:proofErr w:type="gramEnd"/>
      <w:r>
        <w:t xml:space="preserve"> if we can, if we can reduce that amount of that stuff in the countryside, </w:t>
      </w:r>
      <w:r w:rsidR="00F37FD5">
        <w:t>and</w:t>
      </w:r>
      <w:r>
        <w:t xml:space="preserve"> our areas</w:t>
      </w:r>
      <w:r w:rsidR="00F37FD5">
        <w:t>,</w:t>
      </w:r>
      <w:r>
        <w:t xml:space="preserve"> </w:t>
      </w:r>
      <w:r w:rsidR="00F37FD5">
        <w:t>t</w:t>
      </w:r>
      <w:r>
        <w:t>hat's a good thing.</w:t>
      </w:r>
      <w:r w:rsidR="00F37FD5">
        <w:t xml:space="preserve"> </w:t>
      </w:r>
      <w:r>
        <w:t>And I think from the stock point of view</w:t>
      </w:r>
      <w:r w:rsidR="00F37FD5">
        <w:t>,</w:t>
      </w:r>
      <w:r>
        <w:t xml:space="preserve"> </w:t>
      </w:r>
      <w:r w:rsidR="00F37FD5">
        <w:t>i</w:t>
      </w:r>
      <w:r>
        <w:t>t's a good thing</w:t>
      </w:r>
      <w:r w:rsidR="00F37FD5">
        <w:t>.</w:t>
      </w:r>
      <w:r>
        <w:t xml:space="preserve"> but I think from a people, the people working the land, I think it's, it's, it's a sort of positive that they could use it as a, it's a tool, but it's only as good as the person who use</w:t>
      </w:r>
      <w:r w:rsidR="00F37FD5">
        <w:t>s</w:t>
      </w:r>
      <w:r>
        <w:t xml:space="preserve"> it. And I think that's where we've got to make sure that we get the</w:t>
      </w:r>
      <w:r w:rsidR="00F37FD5">
        <w:t>,</w:t>
      </w:r>
      <w:r>
        <w:t xml:space="preserve"> help get the right tool in the hands of the right people</w:t>
      </w:r>
      <w:r w:rsidR="00994791">
        <w:t>,</w:t>
      </w:r>
      <w:r>
        <w:t xml:space="preserve"> and do a better job of what they can do at the moment</w:t>
      </w:r>
      <w:r w:rsidR="00994791">
        <w:t>,</w:t>
      </w:r>
      <w:r>
        <w:t xml:space="preserve"> and hopefully help them</w:t>
      </w:r>
      <w:r w:rsidR="00F37FD5">
        <w:t xml:space="preserve"> survive in </w:t>
      </w:r>
      <w:r>
        <w:t xml:space="preserve">a pretty tough environment. </w:t>
      </w:r>
    </w:p>
    <w:p w14:paraId="248417DF" w14:textId="46537458" w:rsidR="00C954D7" w:rsidRDefault="00D9241C">
      <w:r>
        <w:rPr>
          <w:b/>
          <w:bCs/>
          <w:color w:val="FA8A3B"/>
        </w:rPr>
        <w:t xml:space="preserve">Sheri Spiegel: </w:t>
      </w:r>
      <w:r>
        <w:t xml:space="preserve">Yeah, that's lovely. And I will say also about this </w:t>
      </w:r>
      <w:r w:rsidR="00994791">
        <w:t>C</w:t>
      </w:r>
      <w:r>
        <w:t xml:space="preserve">oordinated </w:t>
      </w:r>
      <w:r w:rsidR="00994791">
        <w:t>A</w:t>
      </w:r>
      <w:r>
        <w:t xml:space="preserve">gricultural </w:t>
      </w:r>
      <w:r w:rsidR="00994791">
        <w:t>P</w:t>
      </w:r>
      <w:r>
        <w:t>roject. One of the exciting things, one of the most exciting parts of it is that we're working with five ranchers across the West who are going to actually be testing the kit that that we are building in this project.</w:t>
      </w:r>
      <w:r w:rsidR="00994791">
        <w:t xml:space="preserve"> </w:t>
      </w:r>
      <w:r>
        <w:t xml:space="preserve">And </w:t>
      </w:r>
      <w:proofErr w:type="gramStart"/>
      <w:r>
        <w:t>so</w:t>
      </w:r>
      <w:proofErr w:type="gramEnd"/>
      <w:r>
        <w:t xml:space="preserve"> it will be, so we get to actually collaborate scientifically with these ranchers and </w:t>
      </w:r>
      <w:r w:rsidR="00994791">
        <w:t>see</w:t>
      </w:r>
    </w:p>
    <w:p w14:paraId="39C802F1" w14:textId="2400B2C1" w:rsidR="0003176F" w:rsidRDefault="00D9241C">
      <w:r>
        <w:rPr>
          <w:b/>
          <w:bCs/>
          <w:color w:val="DE2898"/>
        </w:rPr>
        <w:lastRenderedPageBreak/>
        <w:t xml:space="preserve">Tony Waterhouse: </w:t>
      </w:r>
      <w:r w:rsidR="00994791">
        <w:t xml:space="preserve">We’re aiming to do the same, on </w:t>
      </w:r>
      <w:r>
        <w:t xml:space="preserve">a much smaller scale. In essence. </w:t>
      </w:r>
      <w:r w:rsidR="00994791">
        <w:t xml:space="preserve">And we’re </w:t>
      </w:r>
      <w:proofErr w:type="spellStart"/>
      <w:r w:rsidR="00994791">
        <w:t>gonna</w:t>
      </w:r>
      <w:proofErr w:type="spellEnd"/>
      <w:r w:rsidR="00994791">
        <w:t xml:space="preserve"> make our</w:t>
      </w:r>
      <w:r>
        <w:t xml:space="preserve"> guys buy the kit</w:t>
      </w:r>
      <w:r w:rsidR="00994791">
        <w:t>,</w:t>
      </w:r>
      <w:r>
        <w:t xml:space="preserve"> because we </w:t>
      </w:r>
      <w:r w:rsidR="00994791">
        <w:t>haven’t</w:t>
      </w:r>
      <w:r>
        <w:t xml:space="preserve"> go</w:t>
      </w:r>
      <w:r w:rsidR="00994791">
        <w:t>t</w:t>
      </w:r>
      <w:r>
        <w:t xml:space="preserve"> </w:t>
      </w:r>
      <w:r w:rsidR="00994791">
        <w:t>enough</w:t>
      </w:r>
      <w:r>
        <w:t xml:space="preserve"> money in </w:t>
      </w:r>
      <w:r w:rsidR="00994791">
        <w:t>our</w:t>
      </w:r>
      <w:r>
        <w:t xml:space="preserve"> system to help them with that, but we're going to help them</w:t>
      </w:r>
      <w:r w:rsidR="00994791">
        <w:t xml:space="preserve"> – our hand is going to be a </w:t>
      </w:r>
      <w:r>
        <w:t>bit of handholding</w:t>
      </w:r>
      <w:r w:rsidR="00994791">
        <w:t>,</w:t>
      </w:r>
      <w:r>
        <w:t xml:space="preserve"> so that we share expenses around between</w:t>
      </w:r>
      <w:r w:rsidR="00994791">
        <w:t xml:space="preserve"> us</w:t>
      </w:r>
      <w:r>
        <w:t xml:space="preserve"> all</w:t>
      </w:r>
      <w:r w:rsidR="00994791">
        <w:t>,</w:t>
      </w:r>
      <w:r>
        <w:t xml:space="preserve"> and go through those phases.</w:t>
      </w:r>
      <w:r w:rsidR="00994791">
        <w:t xml:space="preserve"> </w:t>
      </w:r>
      <w:proofErr w:type="gramStart"/>
      <w:r>
        <w:t>So</w:t>
      </w:r>
      <w:proofErr w:type="gramEnd"/>
      <w:r>
        <w:t xml:space="preserve"> I think that's a sort of parallel with </w:t>
      </w:r>
      <w:r w:rsidR="0003176F">
        <w:t>your</w:t>
      </w:r>
      <w:r>
        <w:t xml:space="preserve"> bigger scale stuff, which is quite</w:t>
      </w:r>
      <w:r w:rsidR="0003176F">
        <w:t>, yeah</w:t>
      </w:r>
      <w:r>
        <w:t xml:space="preserve"> big and what</w:t>
      </w:r>
      <w:r w:rsidR="0003176F">
        <w:t>.</w:t>
      </w:r>
      <w:r>
        <w:t xml:space="preserve"> </w:t>
      </w:r>
      <w:r w:rsidR="0003176F">
        <w:t>W</w:t>
      </w:r>
      <w:r>
        <w:t>e can, again, work with sort of experience of our guys to share that and see how it goes, because it will be about how people</w:t>
      </w:r>
      <w:r w:rsidR="0003176F">
        <w:t xml:space="preserve"> a</w:t>
      </w:r>
      <w:r>
        <w:t xml:space="preserve">dapt. </w:t>
      </w:r>
    </w:p>
    <w:p w14:paraId="463E390F" w14:textId="2465FBE0" w:rsidR="0003176F" w:rsidRDefault="0003176F">
      <w:r>
        <w:rPr>
          <w:b/>
          <w:bCs/>
          <w:color w:val="FA8A3B"/>
        </w:rPr>
        <w:t xml:space="preserve">Sheri Spiegel: </w:t>
      </w:r>
      <w:r w:rsidR="00D9241C">
        <w:t xml:space="preserve">Yes. </w:t>
      </w:r>
    </w:p>
    <w:p w14:paraId="30A8D82F" w14:textId="1CE301A4" w:rsidR="00C954D7" w:rsidRDefault="0003176F">
      <w:r>
        <w:rPr>
          <w:b/>
          <w:bCs/>
          <w:color w:val="DE2898"/>
        </w:rPr>
        <w:t xml:space="preserve">Tony Waterhouse: </w:t>
      </w:r>
      <w:r w:rsidR="00D9241C">
        <w:t xml:space="preserve">To </w:t>
      </w:r>
      <w:r>
        <w:t>b</w:t>
      </w:r>
      <w:r w:rsidR="00D9241C">
        <w:t>oth the farm, but also how they adapt the kit to make it do what they want, you know</w:t>
      </w:r>
      <w:r>
        <w:t>.</w:t>
      </w:r>
    </w:p>
    <w:p w14:paraId="649F847A" w14:textId="416F6260" w:rsidR="00C954D7" w:rsidRDefault="00D9241C">
      <w:r>
        <w:rPr>
          <w:b/>
          <w:bCs/>
          <w:color w:val="FA8A3B"/>
        </w:rPr>
        <w:t xml:space="preserve">Sheri Spiegel: </w:t>
      </w:r>
      <w:r>
        <w:t>and to improve, hopefully quality of life</w:t>
      </w:r>
      <w:r w:rsidR="0003176F">
        <w:t>,</w:t>
      </w:r>
      <w:r>
        <w:t xml:space="preserve"> </w:t>
      </w:r>
      <w:r w:rsidR="0003176F">
        <w:t>m</w:t>
      </w:r>
      <w:r>
        <w:t>aybe some profitability</w:t>
      </w:r>
    </w:p>
    <w:p w14:paraId="56AA3015" w14:textId="37D466E3" w:rsidR="00C954D7" w:rsidRDefault="00D9241C">
      <w:r>
        <w:rPr>
          <w:b/>
          <w:bCs/>
          <w:color w:val="DE2898"/>
        </w:rPr>
        <w:t xml:space="preserve">Tony Waterhouse: </w:t>
      </w:r>
      <w:r w:rsidR="0003176F">
        <w:t>Yeah.</w:t>
      </w:r>
      <w:r>
        <w:t xml:space="preserve"> </w:t>
      </w:r>
      <w:r w:rsidR="0003176F">
        <w:t>W</w:t>
      </w:r>
      <w:r>
        <w:t xml:space="preserve">elfare of animals, all that stuff. All the good stuff. Yeah, pretty much. We might save the planet yet. </w:t>
      </w:r>
    </w:p>
    <w:p w14:paraId="5A0387D1" w14:textId="2E986459" w:rsidR="00C954D7" w:rsidRDefault="00D9241C">
      <w:r>
        <w:rPr>
          <w:b/>
          <w:bCs/>
          <w:color w:val="FA8A3B"/>
        </w:rPr>
        <w:t xml:space="preserve">Sheri Spiegel: </w:t>
      </w:r>
      <w:r w:rsidR="0003176F">
        <w:t xml:space="preserve">All the good stuff. </w:t>
      </w:r>
      <w:r>
        <w:t xml:space="preserve">Alright, well it was a pleasure talking to you. </w:t>
      </w:r>
    </w:p>
    <w:p w14:paraId="547E563C" w14:textId="05E46F31" w:rsidR="00C954D7" w:rsidRDefault="00D9241C">
      <w:r>
        <w:rPr>
          <w:b/>
          <w:bCs/>
          <w:color w:val="DE2898"/>
        </w:rPr>
        <w:t xml:space="preserve">Tony Waterhouse: </w:t>
      </w:r>
      <w:r>
        <w:t xml:space="preserve">Thank you very much. </w:t>
      </w:r>
      <w:r w:rsidR="0003176F">
        <w:t>Great. Cheers. Bye.</w:t>
      </w:r>
      <w:r>
        <w:t xml:space="preserve"> </w:t>
      </w:r>
    </w:p>
    <w:p w14:paraId="0DBF1890" w14:textId="031032CE" w:rsidR="00C954D7" w:rsidRDefault="00D9241C">
      <w:r>
        <w:rPr>
          <w:b/>
          <w:bCs/>
          <w:color w:val="FA8A3B"/>
        </w:rPr>
        <w:t xml:space="preserve">Sheri Spiegel: </w:t>
      </w:r>
      <w:r>
        <w:t xml:space="preserve">Yeah. Cheers. </w:t>
      </w:r>
    </w:p>
    <w:p w14:paraId="62FDD4AC" w14:textId="4E9F7521" w:rsidR="00C954D7" w:rsidRDefault="00D9241C">
      <w:r>
        <w:rPr>
          <w:b/>
          <w:bCs/>
          <w:color w:val="00D1B2"/>
        </w:rPr>
        <w:t xml:space="preserve">Emily Elias: </w:t>
      </w:r>
      <w:r>
        <w:t>Thanks for listening to Come Rain or Shine</w:t>
      </w:r>
      <w:r w:rsidR="0003176F">
        <w:t>, p</w:t>
      </w:r>
      <w:r>
        <w:t xml:space="preserve">odcast of the USDA Southwest climate </w:t>
      </w:r>
      <w:r w:rsidR="0003176F">
        <w:t xml:space="preserve">hub </w:t>
      </w:r>
      <w:r>
        <w:rPr>
          <w:b/>
          <w:bCs/>
          <w:color w:val="9166FF"/>
        </w:rPr>
        <w:t xml:space="preserve">Sarah LeRoy: </w:t>
      </w:r>
      <w:r>
        <w:t xml:space="preserve">and the DOI Southwest </w:t>
      </w:r>
      <w:r w:rsidR="0003176F">
        <w:t>C</w:t>
      </w:r>
      <w:r>
        <w:t xml:space="preserve">limate </w:t>
      </w:r>
      <w:r w:rsidR="0003176F">
        <w:t>A</w:t>
      </w:r>
      <w:r>
        <w:t xml:space="preserve">daptation </w:t>
      </w:r>
      <w:r w:rsidR="0003176F">
        <w:t>S</w:t>
      </w:r>
      <w:r>
        <w:t xml:space="preserve">cience </w:t>
      </w:r>
      <w:r w:rsidR="0003176F">
        <w:t>C</w:t>
      </w:r>
      <w:r>
        <w:t>enter.</w:t>
      </w:r>
      <w:r w:rsidR="0003176F">
        <w:t xml:space="preserve"> </w:t>
      </w:r>
      <w:r>
        <w:t>If you liked this podcast, don't forget to subscribe, like, or follow for more great episodes. If you want more information, have any questions for the speakers or would like to offer feedback, please visit</w:t>
      </w:r>
      <w:r w:rsidR="0003176F">
        <w:t xml:space="preserve"> </w:t>
      </w:r>
      <w:r>
        <w:t>climatehubs</w:t>
      </w:r>
      <w:r w:rsidR="0003176F">
        <w:t>.usda.</w:t>
      </w:r>
      <w:r>
        <w:t>g</w:t>
      </w:r>
      <w:r w:rsidR="0003176F">
        <w:t>ov</w:t>
      </w:r>
      <w:r>
        <w:t xml:space="preserve"> or </w:t>
      </w:r>
      <w:r w:rsidR="0003176F">
        <w:t>swcasc.</w:t>
      </w:r>
      <w:r>
        <w:t>arizona</w:t>
      </w:r>
      <w:r w:rsidR="0003176F">
        <w:t>.</w:t>
      </w:r>
      <w:r>
        <w:t xml:space="preserve">edu. </w:t>
      </w:r>
      <w:r>
        <w:rPr>
          <w:b/>
          <w:bCs/>
          <w:color w:val="00D1B2"/>
        </w:rPr>
        <w:t xml:space="preserve">Emily Elias: </w:t>
      </w:r>
      <w:r>
        <w:t xml:space="preserve">Our sincere thanks to USDA </w:t>
      </w:r>
      <w:r w:rsidR="007255D3">
        <w:t>A</w:t>
      </w:r>
      <w:r>
        <w:t xml:space="preserve">gricultural </w:t>
      </w:r>
      <w:r w:rsidR="007255D3">
        <w:t>R</w:t>
      </w:r>
      <w:r>
        <w:t xml:space="preserve">esearch </w:t>
      </w:r>
      <w:r w:rsidR="007255D3">
        <w:t>S</w:t>
      </w:r>
      <w:r>
        <w:t xml:space="preserve">ervice, the </w:t>
      </w:r>
      <w:r w:rsidR="0003176F">
        <w:t>S</w:t>
      </w:r>
      <w:r>
        <w:t>ustainable South</w:t>
      </w:r>
      <w:r w:rsidR="0003176F">
        <w:t>w</w:t>
      </w:r>
      <w:r>
        <w:t xml:space="preserve">est </w:t>
      </w:r>
      <w:r w:rsidR="007255D3">
        <w:t>B</w:t>
      </w:r>
      <w:r>
        <w:t xml:space="preserve">eef </w:t>
      </w:r>
      <w:r w:rsidR="007255D3">
        <w:t>P</w:t>
      </w:r>
      <w:r>
        <w:t>roject, and the U</w:t>
      </w:r>
      <w:r w:rsidR="0003176F">
        <w:t>.</w:t>
      </w:r>
      <w:r>
        <w:t>S</w:t>
      </w:r>
      <w:r w:rsidR="0003176F">
        <w:t>.</w:t>
      </w:r>
      <w:r>
        <w:t xml:space="preserve"> </w:t>
      </w:r>
      <w:r w:rsidR="0003176F">
        <w:t>G</w:t>
      </w:r>
      <w:r>
        <w:t xml:space="preserve">eological </w:t>
      </w:r>
      <w:r w:rsidR="0003176F">
        <w:t>S</w:t>
      </w:r>
      <w:r>
        <w:t>urvey for supporting this podcast.</w:t>
      </w:r>
    </w:p>
    <w:p w14:paraId="3ED4AAC5"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054"/>
    <w:multiLevelType w:val="hybridMultilevel"/>
    <w:tmpl w:val="6DDC0E54"/>
    <w:lvl w:ilvl="0" w:tplc="9D8C95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75755"/>
    <w:multiLevelType w:val="hybridMultilevel"/>
    <w:tmpl w:val="10420A9A"/>
    <w:lvl w:ilvl="0" w:tplc="4E766C3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3320E"/>
    <w:multiLevelType w:val="hybridMultilevel"/>
    <w:tmpl w:val="E3CE1BCA"/>
    <w:lvl w:ilvl="0" w:tplc="224C04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4"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7B25"/>
    <w:rsid w:val="0003176F"/>
    <w:rsid w:val="000329A3"/>
    <w:rsid w:val="00056EDF"/>
    <w:rsid w:val="00087794"/>
    <w:rsid w:val="00090C3A"/>
    <w:rsid w:val="000E0178"/>
    <w:rsid w:val="000E1FAD"/>
    <w:rsid w:val="00124C12"/>
    <w:rsid w:val="001276C4"/>
    <w:rsid w:val="0013144A"/>
    <w:rsid w:val="00131724"/>
    <w:rsid w:val="00135341"/>
    <w:rsid w:val="00150C35"/>
    <w:rsid w:val="00164937"/>
    <w:rsid w:val="001A0149"/>
    <w:rsid w:val="001A10E4"/>
    <w:rsid w:val="001B42CB"/>
    <w:rsid w:val="001D3632"/>
    <w:rsid w:val="001D428F"/>
    <w:rsid w:val="001F0C58"/>
    <w:rsid w:val="001F1EFF"/>
    <w:rsid w:val="002A598D"/>
    <w:rsid w:val="002B5BD9"/>
    <w:rsid w:val="003031A6"/>
    <w:rsid w:val="00303D88"/>
    <w:rsid w:val="00337EBB"/>
    <w:rsid w:val="00393FDE"/>
    <w:rsid w:val="003A551A"/>
    <w:rsid w:val="003C30BA"/>
    <w:rsid w:val="003E5A8C"/>
    <w:rsid w:val="00425552"/>
    <w:rsid w:val="00432242"/>
    <w:rsid w:val="00436311"/>
    <w:rsid w:val="004931C2"/>
    <w:rsid w:val="004A513D"/>
    <w:rsid w:val="004B4500"/>
    <w:rsid w:val="004B6EF9"/>
    <w:rsid w:val="004E68D9"/>
    <w:rsid w:val="00502B11"/>
    <w:rsid w:val="00526EE1"/>
    <w:rsid w:val="0055796F"/>
    <w:rsid w:val="005A23E5"/>
    <w:rsid w:val="005E6F92"/>
    <w:rsid w:val="006139E4"/>
    <w:rsid w:val="00684A4D"/>
    <w:rsid w:val="006973BE"/>
    <w:rsid w:val="006A2D5F"/>
    <w:rsid w:val="006E2090"/>
    <w:rsid w:val="006E37FF"/>
    <w:rsid w:val="0070414C"/>
    <w:rsid w:val="00706A0E"/>
    <w:rsid w:val="007255D3"/>
    <w:rsid w:val="00765E44"/>
    <w:rsid w:val="0078642C"/>
    <w:rsid w:val="007913A8"/>
    <w:rsid w:val="007B0354"/>
    <w:rsid w:val="007C2CBC"/>
    <w:rsid w:val="007D4382"/>
    <w:rsid w:val="007E4EF2"/>
    <w:rsid w:val="00827ACA"/>
    <w:rsid w:val="00835339"/>
    <w:rsid w:val="008415E3"/>
    <w:rsid w:val="00851B05"/>
    <w:rsid w:val="00864E3D"/>
    <w:rsid w:val="00874EB0"/>
    <w:rsid w:val="00881515"/>
    <w:rsid w:val="008C2C6C"/>
    <w:rsid w:val="008E5F79"/>
    <w:rsid w:val="008F2F4E"/>
    <w:rsid w:val="008F6726"/>
    <w:rsid w:val="00923E0C"/>
    <w:rsid w:val="00972906"/>
    <w:rsid w:val="00994791"/>
    <w:rsid w:val="009A4F43"/>
    <w:rsid w:val="009C3D04"/>
    <w:rsid w:val="009E467D"/>
    <w:rsid w:val="00A02F19"/>
    <w:rsid w:val="00A1378F"/>
    <w:rsid w:val="00A212FB"/>
    <w:rsid w:val="00A24D00"/>
    <w:rsid w:val="00A43F04"/>
    <w:rsid w:val="00A54830"/>
    <w:rsid w:val="00A625F0"/>
    <w:rsid w:val="00A86446"/>
    <w:rsid w:val="00A86501"/>
    <w:rsid w:val="00A94AF2"/>
    <w:rsid w:val="00A97AD9"/>
    <w:rsid w:val="00AC7B8C"/>
    <w:rsid w:val="00AD1F32"/>
    <w:rsid w:val="00B012E1"/>
    <w:rsid w:val="00B12729"/>
    <w:rsid w:val="00B3180C"/>
    <w:rsid w:val="00B40BBB"/>
    <w:rsid w:val="00B42993"/>
    <w:rsid w:val="00B466D6"/>
    <w:rsid w:val="00B47C17"/>
    <w:rsid w:val="00B57BE6"/>
    <w:rsid w:val="00B640AD"/>
    <w:rsid w:val="00B802ED"/>
    <w:rsid w:val="00B91885"/>
    <w:rsid w:val="00B95D84"/>
    <w:rsid w:val="00BA7A8A"/>
    <w:rsid w:val="00BC226E"/>
    <w:rsid w:val="00BF2954"/>
    <w:rsid w:val="00BF77A0"/>
    <w:rsid w:val="00C01761"/>
    <w:rsid w:val="00C13F45"/>
    <w:rsid w:val="00C20097"/>
    <w:rsid w:val="00C33C77"/>
    <w:rsid w:val="00C4491F"/>
    <w:rsid w:val="00C500D3"/>
    <w:rsid w:val="00C82960"/>
    <w:rsid w:val="00C92564"/>
    <w:rsid w:val="00C954D7"/>
    <w:rsid w:val="00CB31CB"/>
    <w:rsid w:val="00CF2A01"/>
    <w:rsid w:val="00CF6C0B"/>
    <w:rsid w:val="00CF784E"/>
    <w:rsid w:val="00D16F18"/>
    <w:rsid w:val="00D51654"/>
    <w:rsid w:val="00D55F32"/>
    <w:rsid w:val="00D6222F"/>
    <w:rsid w:val="00D80CE8"/>
    <w:rsid w:val="00D82396"/>
    <w:rsid w:val="00D8361E"/>
    <w:rsid w:val="00D9241C"/>
    <w:rsid w:val="00DA3296"/>
    <w:rsid w:val="00DD2FE9"/>
    <w:rsid w:val="00DF34F7"/>
    <w:rsid w:val="00E914B0"/>
    <w:rsid w:val="00EA798D"/>
    <w:rsid w:val="00EC72E1"/>
    <w:rsid w:val="00ED164A"/>
    <w:rsid w:val="00ED2A47"/>
    <w:rsid w:val="00ED3765"/>
    <w:rsid w:val="00EF34EF"/>
    <w:rsid w:val="00EF5F7B"/>
    <w:rsid w:val="00F03146"/>
    <w:rsid w:val="00F313A0"/>
    <w:rsid w:val="00F37FD5"/>
    <w:rsid w:val="00F47558"/>
    <w:rsid w:val="00F654A9"/>
    <w:rsid w:val="00F73505"/>
    <w:rsid w:val="00FA15AC"/>
    <w:rsid w:val="00FA73DA"/>
    <w:rsid w:val="00FD0B92"/>
    <w:rsid w:val="00FD65DF"/>
    <w:rsid w:val="00FE4911"/>
    <w:rsid w:val="00FF6D3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6BA3"/>
  <w15:docId w15:val="{050DE9E5-9B68-4960-A9EE-CD2DA623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D3"/>
    <w:pPr>
      <w:ind w:left="720"/>
      <w:contextualSpacing/>
    </w:pPr>
  </w:style>
  <w:style w:type="character" w:styleId="CommentReference">
    <w:name w:val="annotation reference"/>
    <w:basedOn w:val="DefaultParagraphFont"/>
    <w:uiPriority w:val="99"/>
    <w:semiHidden/>
    <w:unhideWhenUsed/>
    <w:rsid w:val="00D51654"/>
    <w:rPr>
      <w:sz w:val="16"/>
      <w:szCs w:val="16"/>
    </w:rPr>
  </w:style>
  <w:style w:type="paragraph" w:styleId="CommentText">
    <w:name w:val="annotation text"/>
    <w:basedOn w:val="Normal"/>
    <w:link w:val="CommentTextChar"/>
    <w:uiPriority w:val="99"/>
    <w:semiHidden/>
    <w:unhideWhenUsed/>
    <w:rsid w:val="00D51654"/>
    <w:pPr>
      <w:spacing w:line="240" w:lineRule="auto"/>
    </w:pPr>
    <w:rPr>
      <w:sz w:val="20"/>
      <w:szCs w:val="20"/>
    </w:rPr>
  </w:style>
  <w:style w:type="character" w:customStyle="1" w:styleId="CommentTextChar">
    <w:name w:val="Comment Text Char"/>
    <w:basedOn w:val="DefaultParagraphFont"/>
    <w:link w:val="CommentText"/>
    <w:uiPriority w:val="99"/>
    <w:semiHidden/>
    <w:rsid w:val="00D51654"/>
    <w:rPr>
      <w:sz w:val="20"/>
      <w:szCs w:val="20"/>
    </w:rPr>
  </w:style>
  <w:style w:type="paragraph" w:styleId="CommentSubject">
    <w:name w:val="annotation subject"/>
    <w:basedOn w:val="CommentText"/>
    <w:next w:val="CommentText"/>
    <w:link w:val="CommentSubjectChar"/>
    <w:uiPriority w:val="99"/>
    <w:semiHidden/>
    <w:unhideWhenUsed/>
    <w:rsid w:val="00D51654"/>
    <w:rPr>
      <w:b/>
      <w:bCs/>
    </w:rPr>
  </w:style>
  <w:style w:type="character" w:customStyle="1" w:styleId="CommentSubjectChar">
    <w:name w:val="Comment Subject Char"/>
    <w:basedOn w:val="CommentTextChar"/>
    <w:link w:val="CommentSubject"/>
    <w:uiPriority w:val="99"/>
    <w:semiHidden/>
    <w:rsid w:val="00D51654"/>
    <w:rPr>
      <w:b/>
      <w:bCs/>
      <w:sz w:val="20"/>
      <w:szCs w:val="20"/>
    </w:rPr>
  </w:style>
  <w:style w:type="paragraph" w:styleId="BalloonText">
    <w:name w:val="Balloon Text"/>
    <w:basedOn w:val="Normal"/>
    <w:link w:val="BalloonTextChar"/>
    <w:uiPriority w:val="99"/>
    <w:semiHidden/>
    <w:unhideWhenUsed/>
    <w:rsid w:val="00D5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7275</Words>
  <Characters>41472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Skye Aney</cp:lastModifiedBy>
  <cp:revision>5</cp:revision>
  <dcterms:created xsi:type="dcterms:W3CDTF">2020-07-31T20:37:00Z</dcterms:created>
  <dcterms:modified xsi:type="dcterms:W3CDTF">2020-08-01T00:08:00Z</dcterms:modified>
</cp:coreProperties>
</file>